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85BA" w14:textId="77777777" w:rsidR="00096069" w:rsidRPr="00493267" w:rsidRDefault="00096069" w:rsidP="00077C7D">
      <w:pPr>
        <w:jc w:val="center"/>
        <w:rPr>
          <w:b/>
          <w:bCs/>
          <w:sz w:val="20"/>
          <w:szCs w:val="20"/>
        </w:rPr>
      </w:pPr>
    </w:p>
    <w:p w14:paraId="5EF610A0" w14:textId="77777777" w:rsidR="00096069" w:rsidRDefault="00096069" w:rsidP="00077C7D">
      <w:pPr>
        <w:jc w:val="center"/>
        <w:rPr>
          <w:b/>
          <w:bCs/>
          <w:sz w:val="18"/>
          <w:szCs w:val="18"/>
        </w:rPr>
      </w:pPr>
    </w:p>
    <w:p w14:paraId="20E8C516" w14:textId="77777777" w:rsidR="00096069" w:rsidRPr="007E21E4" w:rsidRDefault="00096069" w:rsidP="00077C7D">
      <w:pPr>
        <w:jc w:val="center"/>
        <w:rPr>
          <w:b/>
          <w:bCs/>
          <w:sz w:val="18"/>
          <w:szCs w:val="18"/>
        </w:rPr>
      </w:pPr>
      <w:r w:rsidRPr="007E21E4">
        <w:rPr>
          <w:b/>
          <w:bCs/>
          <w:sz w:val="18"/>
          <w:szCs w:val="18"/>
        </w:rPr>
        <w:t>MUŞ ALPARSLAN ÜNİVERSİTESİ</w:t>
      </w:r>
    </w:p>
    <w:p w14:paraId="1CDD933E" w14:textId="77777777" w:rsidR="00096069" w:rsidRPr="007E21E4" w:rsidRDefault="00867C47" w:rsidP="00077C7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SOSYAL BİLİMLER </w:t>
      </w:r>
      <w:r w:rsidR="00096069">
        <w:rPr>
          <w:b/>
          <w:bCs/>
          <w:sz w:val="18"/>
          <w:szCs w:val="18"/>
        </w:rPr>
        <w:t xml:space="preserve">MESLEK YÜKSEKOKULU </w:t>
      </w:r>
    </w:p>
    <w:p w14:paraId="7B66787A" w14:textId="09FC0204" w:rsidR="00096069" w:rsidRPr="007E21E4" w:rsidRDefault="00610499" w:rsidP="00077C7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</w:t>
      </w:r>
      <w:r w:rsidR="003B46CC">
        <w:rPr>
          <w:b/>
          <w:bCs/>
          <w:sz w:val="18"/>
          <w:szCs w:val="18"/>
        </w:rPr>
        <w:t>2</w:t>
      </w:r>
      <w:r w:rsidR="00644919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–20</w:t>
      </w:r>
      <w:r w:rsidR="00CA3591">
        <w:rPr>
          <w:b/>
          <w:bCs/>
          <w:sz w:val="18"/>
          <w:szCs w:val="18"/>
        </w:rPr>
        <w:t>2</w:t>
      </w:r>
      <w:r w:rsidR="00644919">
        <w:rPr>
          <w:b/>
          <w:bCs/>
          <w:sz w:val="18"/>
          <w:szCs w:val="18"/>
        </w:rPr>
        <w:t>2</w:t>
      </w:r>
      <w:r w:rsidR="00E720DE">
        <w:rPr>
          <w:b/>
          <w:bCs/>
          <w:sz w:val="18"/>
          <w:szCs w:val="18"/>
        </w:rPr>
        <w:t xml:space="preserve"> EĞİTİM</w:t>
      </w:r>
      <w:r w:rsidR="00740A07">
        <w:rPr>
          <w:b/>
          <w:bCs/>
          <w:sz w:val="18"/>
          <w:szCs w:val="18"/>
        </w:rPr>
        <w:t>-</w:t>
      </w:r>
      <w:r w:rsidR="00632869">
        <w:rPr>
          <w:b/>
          <w:bCs/>
          <w:sz w:val="18"/>
          <w:szCs w:val="18"/>
        </w:rPr>
        <w:t>ÖĞRETİM YILI GÜZ</w:t>
      </w:r>
      <w:r w:rsidR="00096069">
        <w:rPr>
          <w:b/>
          <w:bCs/>
          <w:sz w:val="18"/>
          <w:szCs w:val="18"/>
        </w:rPr>
        <w:t xml:space="preserve"> </w:t>
      </w:r>
      <w:r w:rsidR="00096069" w:rsidRPr="007E21E4">
        <w:rPr>
          <w:b/>
          <w:bCs/>
          <w:sz w:val="18"/>
          <w:szCs w:val="18"/>
        </w:rPr>
        <w:t>DÖNEMİ HAFTALIK DERS PROGRAMI</w:t>
      </w:r>
    </w:p>
    <w:p w14:paraId="2528E10D" w14:textId="77777777" w:rsidR="00096069" w:rsidRPr="00733467" w:rsidRDefault="00096069" w:rsidP="00077C7D">
      <w:pPr>
        <w:jc w:val="center"/>
        <w:rPr>
          <w:b/>
          <w:bCs/>
          <w:sz w:val="10"/>
          <w:szCs w:val="10"/>
        </w:rPr>
      </w:pPr>
    </w:p>
    <w:tbl>
      <w:tblPr>
        <w:tblW w:w="9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975"/>
        <w:gridCol w:w="2427"/>
        <w:gridCol w:w="1277"/>
        <w:gridCol w:w="2924"/>
        <w:gridCol w:w="1346"/>
      </w:tblGrid>
      <w:tr w:rsidR="00096069" w14:paraId="4977536B" w14:textId="77777777" w:rsidTr="003B46CC">
        <w:trPr>
          <w:trHeight w:val="232"/>
          <w:jc w:val="center"/>
        </w:trPr>
        <w:tc>
          <w:tcPr>
            <w:tcW w:w="14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E6599" w14:textId="77777777" w:rsidR="00096069" w:rsidRPr="006D0885" w:rsidRDefault="00096069" w:rsidP="00077C7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0885">
              <w:rPr>
                <w:sz w:val="16"/>
                <w:szCs w:val="16"/>
              </w:rPr>
              <w:t>BÖLÜM</w:t>
            </w:r>
          </w:p>
        </w:tc>
        <w:tc>
          <w:tcPr>
            <w:tcW w:w="79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C690F" w14:textId="77777777" w:rsidR="00096069" w:rsidRPr="006D0885" w:rsidRDefault="00585FB1" w:rsidP="00127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CF608F">
              <w:t>Otel, Lokanta v</w:t>
            </w:r>
            <w:r w:rsidR="00D428DC" w:rsidRPr="00D428DC">
              <w:t>e İkram Hizmetleri</w:t>
            </w:r>
            <w:r w:rsidR="00D428DC">
              <w:rPr>
                <w:b/>
                <w:bCs/>
                <w:sz w:val="16"/>
                <w:szCs w:val="16"/>
              </w:rPr>
              <w:t xml:space="preserve">                                       </w:t>
            </w:r>
            <w:r w:rsidR="00096069">
              <w:rPr>
                <w:b/>
                <w:bCs/>
                <w:sz w:val="18"/>
                <w:szCs w:val="18"/>
              </w:rPr>
              <w:t>I</w:t>
            </w:r>
            <w:r w:rsidR="00096069" w:rsidRPr="007E21E4">
              <w:rPr>
                <w:b/>
                <w:bCs/>
                <w:sz w:val="18"/>
                <w:szCs w:val="18"/>
              </w:rPr>
              <w:t>. ÖĞRETİM</w:t>
            </w:r>
          </w:p>
        </w:tc>
      </w:tr>
      <w:tr w:rsidR="00096069" w14:paraId="402B443F" w14:textId="77777777" w:rsidTr="003B46CC">
        <w:trPr>
          <w:trHeight w:val="232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80A17" w14:textId="77777777" w:rsidR="00096069" w:rsidRPr="006D0885" w:rsidRDefault="00096069" w:rsidP="00077C7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0885">
              <w:rPr>
                <w:sz w:val="16"/>
                <w:szCs w:val="16"/>
              </w:rPr>
              <w:t>PROGRAM</w:t>
            </w:r>
          </w:p>
        </w:tc>
        <w:tc>
          <w:tcPr>
            <w:tcW w:w="37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37BC24" w14:textId="77777777" w:rsidR="00096069" w:rsidRPr="00260B11" w:rsidRDefault="00CF608F" w:rsidP="00ED4E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>Turizm v</w:t>
            </w:r>
            <w:r w:rsidR="00D428DC" w:rsidRPr="00D428DC">
              <w:t>e Otel İşletmeciliği</w:t>
            </w:r>
            <w:r w:rsidR="00D428DC">
              <w:rPr>
                <w:b/>
                <w:bCs/>
                <w:sz w:val="16"/>
                <w:szCs w:val="16"/>
              </w:rPr>
              <w:t xml:space="preserve"> </w:t>
            </w:r>
            <w:r w:rsidR="00C95315">
              <w:rPr>
                <w:b/>
                <w:bCs/>
                <w:sz w:val="16"/>
                <w:szCs w:val="16"/>
              </w:rPr>
              <w:t>-I</w:t>
            </w:r>
          </w:p>
        </w:tc>
        <w:tc>
          <w:tcPr>
            <w:tcW w:w="42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99C3A" w14:textId="77777777" w:rsidR="00B90265" w:rsidRPr="00260B11" w:rsidRDefault="00CF608F" w:rsidP="00642A5D">
            <w:pPr>
              <w:ind w:right="-243"/>
              <w:rPr>
                <w:b/>
                <w:bCs/>
                <w:sz w:val="16"/>
                <w:szCs w:val="16"/>
              </w:rPr>
            </w:pPr>
            <w:r>
              <w:t>Turizm v</w:t>
            </w:r>
            <w:r w:rsidR="00642A5D" w:rsidRPr="00D428DC">
              <w:t>e Otel İşletmeciliği</w:t>
            </w:r>
            <w:r w:rsidR="00642A5D">
              <w:rPr>
                <w:b/>
                <w:bCs/>
                <w:sz w:val="16"/>
                <w:szCs w:val="16"/>
              </w:rPr>
              <w:t xml:space="preserve"> -II</w:t>
            </w:r>
          </w:p>
        </w:tc>
      </w:tr>
      <w:tr w:rsidR="00096069" w14:paraId="0669A912" w14:textId="77777777" w:rsidTr="00565AC3">
        <w:trPr>
          <w:trHeight w:val="195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E6034C" w14:textId="77777777" w:rsidR="00096069" w:rsidRPr="00211954" w:rsidRDefault="00096069" w:rsidP="00B46701">
            <w:pPr>
              <w:ind w:left="-57" w:right="-57"/>
              <w:rPr>
                <w:sz w:val="16"/>
                <w:szCs w:val="16"/>
              </w:rPr>
            </w:pPr>
            <w:r w:rsidRPr="00211954">
              <w:rPr>
                <w:sz w:val="16"/>
                <w:szCs w:val="16"/>
              </w:rPr>
              <w:t>GÜN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94F5A" w14:textId="77777777" w:rsidR="00096069" w:rsidRPr="007942C0" w:rsidRDefault="00096069" w:rsidP="00B467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SAAT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061A3E" w14:textId="77777777" w:rsidR="00096069" w:rsidRDefault="00096069" w:rsidP="00FC139B">
            <w:pPr>
              <w:ind w:left="-113" w:right="-113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 xml:space="preserve">DERS / </w:t>
            </w:r>
          </w:p>
          <w:p w14:paraId="2C29A19A" w14:textId="77777777" w:rsidR="00096069" w:rsidRPr="007942C0" w:rsidRDefault="00096069" w:rsidP="00FC139B">
            <w:pPr>
              <w:ind w:left="-113" w:right="-113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ÖĞRETİM ELEMANI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96C0F" w14:textId="77777777" w:rsidR="00096069" w:rsidRPr="007942C0" w:rsidRDefault="00096069" w:rsidP="00B467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YER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423507E" w14:textId="77777777" w:rsidR="00096069" w:rsidRDefault="00096069" w:rsidP="00B46701">
            <w:pPr>
              <w:ind w:right="-113" w:hanging="41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 xml:space="preserve">DERS / </w:t>
            </w:r>
          </w:p>
          <w:p w14:paraId="69D3D1D4" w14:textId="77777777" w:rsidR="00096069" w:rsidRPr="0033431C" w:rsidRDefault="00096069" w:rsidP="00B46701">
            <w:pPr>
              <w:ind w:right="-113" w:hanging="41"/>
              <w:rPr>
                <w:sz w:val="16"/>
                <w:szCs w:val="16"/>
              </w:rPr>
            </w:pPr>
            <w:r w:rsidRPr="0033431C">
              <w:rPr>
                <w:sz w:val="16"/>
                <w:szCs w:val="16"/>
              </w:rPr>
              <w:t>ÖĞRETİM ELEMANI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5ACF8" w14:textId="77777777" w:rsidR="00096069" w:rsidRPr="007942C0" w:rsidRDefault="00096069" w:rsidP="00B46701">
            <w:pPr>
              <w:ind w:left="-57" w:right="-57" w:firstLine="3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YER</w:t>
            </w:r>
          </w:p>
        </w:tc>
      </w:tr>
      <w:tr w:rsidR="00905533" w14:paraId="263043CC" w14:textId="77777777" w:rsidTr="00565AC3">
        <w:trPr>
          <w:trHeight w:val="107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E87DE80" w14:textId="77777777" w:rsidR="00905533" w:rsidRPr="00211954" w:rsidRDefault="00905533" w:rsidP="002264F1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6F8880" w14:textId="77777777" w:rsidR="00905533" w:rsidRPr="007942C0" w:rsidRDefault="00905533" w:rsidP="002264F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D47297" w14:textId="77777777" w:rsidR="00905533" w:rsidRPr="00A25097" w:rsidRDefault="00905533" w:rsidP="00BF79BB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33CC765" w14:textId="77777777" w:rsidR="00905533" w:rsidRPr="003E4E98" w:rsidRDefault="00905533" w:rsidP="002264F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DBA64E7" w14:textId="77777777" w:rsidR="00905533" w:rsidRPr="00D52441" w:rsidRDefault="00905533" w:rsidP="002264F1">
            <w:pPr>
              <w:jc w:val="center"/>
              <w:rPr>
                <w:rFonts w:ascii="Cambria" w:hAnsi="Cambri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BDCB61" w14:textId="77777777" w:rsidR="00905533" w:rsidRPr="00E7574A" w:rsidRDefault="00905533" w:rsidP="002264F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2431C3" w14:paraId="096A749D" w14:textId="77777777" w:rsidTr="00565AC3">
        <w:trPr>
          <w:trHeight w:val="199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24A5B0BE" w14:textId="77777777" w:rsidR="002431C3" w:rsidRPr="00211954" w:rsidRDefault="002431C3" w:rsidP="002431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37A3561" w14:textId="77777777" w:rsidR="002431C3" w:rsidRPr="007942C0" w:rsidRDefault="002431C3" w:rsidP="002431C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25E813D" w14:textId="35EBBF98" w:rsidR="002431C3" w:rsidRPr="00441B56" w:rsidRDefault="002431C3" w:rsidP="002431C3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/>
                <w:sz w:val="16"/>
                <w:szCs w:val="16"/>
              </w:rPr>
              <w:t>TOİ105 ÖN BÜRO HİZMETLERİ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7E90C112" w14:textId="30220D0D" w:rsidR="002431C3" w:rsidRPr="00441B56" w:rsidRDefault="002431C3" w:rsidP="002431C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124BCD6D" w14:textId="76E23441" w:rsidR="002431C3" w:rsidRPr="00441B56" w:rsidRDefault="002431C3" w:rsidP="002431C3">
            <w:pPr>
              <w:jc w:val="center"/>
              <w:rPr>
                <w:rFonts w:ascii="Cambria" w:hAnsi="Cambri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011478C9" w14:textId="4DA2BAB9" w:rsidR="002431C3" w:rsidRPr="005E5F9A" w:rsidRDefault="002431C3" w:rsidP="002431C3">
            <w:pPr>
              <w:jc w:val="center"/>
              <w:rPr>
                <w:sz w:val="15"/>
                <w:szCs w:val="15"/>
              </w:rPr>
            </w:pPr>
          </w:p>
        </w:tc>
      </w:tr>
      <w:tr w:rsidR="002431C3" w14:paraId="084CFDE7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54086A5A" w14:textId="77777777" w:rsidR="002431C3" w:rsidRPr="00211954" w:rsidRDefault="002431C3" w:rsidP="002431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61E4D054" w14:textId="77777777" w:rsidR="002431C3" w:rsidRPr="007942C0" w:rsidRDefault="002431C3" w:rsidP="002431C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2190F91" w14:textId="3D1B9582" w:rsidR="002431C3" w:rsidRPr="002431C3" w:rsidRDefault="002431C3" w:rsidP="002431C3">
            <w:pPr>
              <w:pStyle w:val="Balk1"/>
              <w:jc w:val="center"/>
              <w:rPr>
                <w:rFonts w:asciiTheme="minorHAnsi" w:hAnsiTheme="minorHAnsi" w:cs="Cambria"/>
                <w:b w:val="0"/>
                <w:bCs w:val="0"/>
                <w:sz w:val="16"/>
                <w:szCs w:val="16"/>
              </w:rPr>
            </w:pPr>
            <w:r w:rsidRPr="002431C3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Öğr. Gör. Musa SUİÇER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3676FA7A" w14:textId="77777777" w:rsidR="002431C3" w:rsidRPr="00441B56" w:rsidRDefault="002431C3" w:rsidP="002431C3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0D73FB22" w14:textId="5EFB94C7" w:rsidR="002431C3" w:rsidRPr="00441B56" w:rsidRDefault="002431C3" w:rsidP="002431C3">
            <w:pPr>
              <w:pStyle w:val="Balk3"/>
              <w:jc w:val="center"/>
              <w:rPr>
                <w:rFonts w:ascii="Cambria" w:hAnsi="Cambria" w:cs="Cambr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575EE8A" w14:textId="77777777" w:rsidR="002431C3" w:rsidRPr="00E7574A" w:rsidRDefault="002431C3" w:rsidP="002431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2431C3" w14:paraId="5D140CC7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0CB52B43" w14:textId="77777777" w:rsidR="002431C3" w:rsidRPr="00211954" w:rsidRDefault="002431C3" w:rsidP="002431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1D49607D" w14:textId="77777777" w:rsidR="002431C3" w:rsidRPr="007942C0" w:rsidRDefault="002431C3" w:rsidP="002431C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3076943" w14:textId="77777777" w:rsidR="002431C3" w:rsidRPr="00441B56" w:rsidRDefault="002431C3" w:rsidP="002431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/>
                <w:bCs/>
                <w:sz w:val="16"/>
                <w:szCs w:val="16"/>
              </w:rPr>
              <w:t>MAT105 TİCARİ MATEMATİK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E5DFE9D" w14:textId="77777777" w:rsidR="002431C3" w:rsidRPr="00441B56" w:rsidRDefault="002431C3" w:rsidP="002431C3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26FDAD9F" w14:textId="77777777" w:rsidR="002431C3" w:rsidRPr="00441B56" w:rsidRDefault="002431C3" w:rsidP="002431C3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CFA657B" w14:textId="77777777" w:rsidR="002431C3" w:rsidRPr="00441B56" w:rsidRDefault="002431C3" w:rsidP="002431C3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</w:tr>
      <w:tr w:rsidR="002431C3" w14:paraId="3A5098A3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653B1A1D" w14:textId="77777777" w:rsidR="002431C3" w:rsidRPr="00211954" w:rsidRDefault="002431C3" w:rsidP="002431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765B2FD" w14:textId="77777777" w:rsidR="002431C3" w:rsidRDefault="002431C3" w:rsidP="002431C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3904F55" w14:textId="77777777" w:rsidR="002431C3" w:rsidRPr="00441B56" w:rsidRDefault="002431C3" w:rsidP="002431C3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Öğr. Gör. Ahmet DÜNDAR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24024ED" w14:textId="77777777" w:rsidR="002431C3" w:rsidRPr="00441B56" w:rsidRDefault="002431C3" w:rsidP="002431C3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01D58905" w14:textId="77777777" w:rsidR="002431C3" w:rsidRPr="00441B56" w:rsidRDefault="002431C3" w:rsidP="002431C3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F62E06" w14:textId="77777777" w:rsidR="002431C3" w:rsidRPr="00441B56" w:rsidRDefault="002431C3" w:rsidP="002431C3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</w:tr>
      <w:tr w:rsidR="002F73E2" w14:paraId="1C694BA3" w14:textId="77777777" w:rsidTr="00565AC3">
        <w:trPr>
          <w:trHeight w:val="237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40FC8ABE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33637996" w14:textId="77777777" w:rsidR="002F73E2" w:rsidRPr="007942C0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A3C2BD0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 xml:space="preserve">ATİ135 ATATÜRK İLKELERİ VE </w:t>
            </w:r>
          </w:p>
          <w:p w14:paraId="41698681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İNKLAP TARİHİ-I</w:t>
            </w:r>
          </w:p>
        </w:tc>
        <w:tc>
          <w:tcPr>
            <w:tcW w:w="1277" w:type="dxa"/>
            <w:vMerge w:val="restart"/>
            <w:tcBorders>
              <w:right w:val="single" w:sz="12" w:space="0" w:color="auto"/>
            </w:tcBorders>
            <w:vAlign w:val="center"/>
          </w:tcPr>
          <w:p w14:paraId="0859E8B2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8"/>
                <w:szCs w:val="16"/>
              </w:rPr>
              <w:t>UZEM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C40A25E" w14:textId="6468A25A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/>
                <w:sz w:val="16"/>
                <w:szCs w:val="16"/>
              </w:rPr>
              <w:t>TOİ213</w:t>
            </w:r>
            <w:r w:rsidRPr="00441B56">
              <w:rPr>
                <w:rFonts w:asciiTheme="minorHAnsi" w:eastAsia="Arial Unicode MS" w:hAnsiTheme="minorHAnsi"/>
                <w:b/>
                <w:color w:val="000000"/>
                <w:sz w:val="16"/>
                <w:szCs w:val="16"/>
                <w:lang w:bidi="tr-TR"/>
              </w:rPr>
              <w:t xml:space="preserve"> TURİZM TESİS UYGULAMALARI-I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6A1E8B5" w14:textId="1D293D0D" w:rsidR="002F73E2" w:rsidRPr="00441B56" w:rsidRDefault="002F73E2" w:rsidP="002F73E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1E9D9AFA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0E876490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B29B290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9B43EBE" w14:textId="07A39CD0" w:rsidR="002F73E2" w:rsidRPr="00441B56" w:rsidRDefault="002F73E2" w:rsidP="002F73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31C3">
              <w:rPr>
                <w:rFonts w:asciiTheme="minorHAnsi" w:hAnsiTheme="minorHAnsi"/>
                <w:sz w:val="16"/>
                <w:szCs w:val="16"/>
              </w:rPr>
              <w:t>Öğr. Gör. Abdullah DEMİR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vAlign w:val="center"/>
          </w:tcPr>
          <w:p w14:paraId="62D7BF63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09D613EE" w14:textId="081ED1F3" w:rsidR="002F73E2" w:rsidRPr="002F73E2" w:rsidRDefault="002F73E2" w:rsidP="002F73E2">
            <w:pPr>
              <w:pStyle w:val="Balk3"/>
              <w:jc w:val="center"/>
              <w:rPr>
                <w:rFonts w:asciiTheme="minorHAnsi" w:hAnsiTheme="minorHAnsi" w:cs="Cambria"/>
                <w:b w:val="0"/>
                <w:bCs w:val="0"/>
                <w:color w:val="000000"/>
              </w:rPr>
            </w:pPr>
            <w:r w:rsidRPr="002F73E2">
              <w:rPr>
                <w:rFonts w:asciiTheme="minorHAnsi" w:hAnsiTheme="minorHAnsi" w:cs="Cambria"/>
                <w:b w:val="0"/>
                <w:bCs w:val="0"/>
                <w:color w:val="000000"/>
              </w:rPr>
              <w:t>Öğr. Gör. Mehmet GÜL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4C75891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7B7D46B0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1F4F3CAB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3DD7296A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25C9151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343F80AE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03386C28" w14:textId="0EC62655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>TOİ215</w:t>
            </w:r>
            <w:r w:rsidRPr="00441B56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ab/>
              <w:t>YABANCI DİL-I RUSÇA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2699F5F4" w14:textId="62B94C24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/>
                <w:sz w:val="16"/>
                <w:szCs w:val="16"/>
              </w:rPr>
              <w:t>FS 208</w:t>
            </w:r>
          </w:p>
        </w:tc>
      </w:tr>
      <w:tr w:rsidR="002F73E2" w14:paraId="5BD3AC1A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100DD5DC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DD21F93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11255A0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YDÖ 135 İNGİLİZCE-I</w:t>
            </w:r>
          </w:p>
        </w:tc>
        <w:tc>
          <w:tcPr>
            <w:tcW w:w="1277" w:type="dxa"/>
            <w:vMerge w:val="restart"/>
            <w:tcBorders>
              <w:right w:val="single" w:sz="12" w:space="0" w:color="auto"/>
            </w:tcBorders>
            <w:vAlign w:val="center"/>
          </w:tcPr>
          <w:p w14:paraId="376B7B1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315F1D3F" w14:textId="79AAE2EE" w:rsidR="002F73E2" w:rsidRPr="002F73E2" w:rsidRDefault="002F73E2" w:rsidP="002F73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F7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2F7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Tamella</w:t>
            </w:r>
            <w:proofErr w:type="spellEnd"/>
            <w:r w:rsidRPr="002F7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ALİYEVA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28F1B5AE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30EBE779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7E3DC1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140CED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40A495" w14:textId="66E6FA8A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  <w:r w:rsidRPr="002431C3">
              <w:rPr>
                <w:rFonts w:asciiTheme="minorHAnsi" w:hAnsiTheme="minorHAnsi" w:cs="Cambria"/>
                <w:b w:val="0"/>
                <w:sz w:val="16"/>
                <w:szCs w:val="16"/>
              </w:rPr>
              <w:t xml:space="preserve">Öğr. Gör. </w:t>
            </w:r>
            <w:r w:rsidR="00007D68">
              <w:rPr>
                <w:rFonts w:asciiTheme="minorHAnsi" w:hAnsiTheme="minorHAnsi" w:cs="Cambria"/>
                <w:b w:val="0"/>
                <w:sz w:val="16"/>
                <w:szCs w:val="16"/>
              </w:rPr>
              <w:t>Muhammed Fatih SAYIR</w:t>
            </w:r>
          </w:p>
        </w:tc>
        <w:tc>
          <w:tcPr>
            <w:tcW w:w="1277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6F6C2B8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398D77A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8F137F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00850BE6" w14:textId="77777777" w:rsidTr="00565AC3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51BDBDB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E44A9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2CFB03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THK101 TEMEL HUKUK</w:t>
            </w:r>
          </w:p>
        </w:tc>
        <w:tc>
          <w:tcPr>
            <w:tcW w:w="1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4A6600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DBFDB3D" w14:textId="3928196C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4AB16A" w14:textId="52DB1100" w:rsidR="002F73E2" w:rsidRPr="004E01C6" w:rsidRDefault="002F73E2" w:rsidP="002F73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73E2" w14:paraId="101C5B23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0B26289C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51F0A909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891A4BD" w14:textId="630BFC56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  <w:proofErr w:type="spellStart"/>
            <w:r w:rsidRPr="00441B56">
              <w:rPr>
                <w:rFonts w:asciiTheme="minorHAnsi" w:hAnsiTheme="minorHAnsi" w:cs="Cambria"/>
                <w:b w:val="0"/>
                <w:sz w:val="16"/>
                <w:szCs w:val="16"/>
              </w:rPr>
              <w:t>Öğr.Gör</w:t>
            </w:r>
            <w:proofErr w:type="spellEnd"/>
            <w:r w:rsidRPr="00441B56">
              <w:rPr>
                <w:rFonts w:asciiTheme="minorHAnsi" w:hAnsiTheme="minorHAnsi" w:cs="Cambria"/>
                <w:b w:val="0"/>
                <w:sz w:val="16"/>
                <w:szCs w:val="16"/>
              </w:rPr>
              <w:t>. M</w:t>
            </w:r>
            <w:r w:rsidR="00D011F6">
              <w:rPr>
                <w:rFonts w:asciiTheme="minorHAnsi" w:hAnsiTheme="minorHAnsi" w:cs="Cambria"/>
                <w:b w:val="0"/>
                <w:sz w:val="16"/>
                <w:szCs w:val="16"/>
              </w:rPr>
              <w:t xml:space="preserve">ustafa Fahri </w:t>
            </w:r>
            <w:r w:rsidR="00D011F6" w:rsidRPr="00D011F6">
              <w:rPr>
                <w:rFonts w:asciiTheme="minorHAnsi" w:hAnsiTheme="minorHAnsi" w:cs="Cambria"/>
                <w:b w:val="0"/>
                <w:sz w:val="16"/>
                <w:szCs w:val="16"/>
              </w:rPr>
              <w:t>MİRHANOĞULLARI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26699604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3BACE980" w14:textId="526417B4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386A95D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74175D01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2AE0F50E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1325DB6D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E5FA70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sz w:val="16"/>
                <w:szCs w:val="16"/>
              </w:rPr>
              <w:t>İLT111 İLETİŞİM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2698C8B6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E58B4ED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C21B486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3F301470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3F57F7E2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CCD7125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607A5C53" w14:textId="0EA0B04D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Cs/>
                <w:sz w:val="16"/>
                <w:szCs w:val="16"/>
              </w:rPr>
              <w:t xml:space="preserve">Öğr. Gör. </w:t>
            </w:r>
            <w:r w:rsidR="000737BD">
              <w:rPr>
                <w:rFonts w:asciiTheme="minorHAnsi" w:hAnsiTheme="minorHAnsi" w:cs="Cambria"/>
                <w:bCs/>
                <w:sz w:val="16"/>
                <w:szCs w:val="16"/>
              </w:rPr>
              <w:t>Melik TAŞ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134CBB8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1783D70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2CD9EB99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437681BF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328CEDF2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63912DE9" w14:textId="77777777" w:rsidR="002F73E2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12.00 -12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539B2B0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02CF385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62B01D71" w14:textId="77777777" w:rsidR="002F73E2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SEÇ I: GRŞ201</w:t>
            </w:r>
            <w:r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GİRİŞİMCİLİK</w:t>
            </w:r>
          </w:p>
          <w:p w14:paraId="196663BA" w14:textId="77777777" w:rsidR="002F73E2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SEÇ II: SET201</w:t>
            </w:r>
            <w:r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SANAT VE ESTETİK</w:t>
            </w:r>
          </w:p>
          <w:p w14:paraId="080CA1BA" w14:textId="0F71E22B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 xml:space="preserve">SEÇ III: </w:t>
            </w:r>
            <w:r w:rsidR="00AE66FF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 xml:space="preserve">MOY 203 </w:t>
            </w:r>
            <w:r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MEDYA OKURYAZARLIĞI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7A5172A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FS208</w:t>
            </w:r>
          </w:p>
        </w:tc>
      </w:tr>
      <w:tr w:rsidR="002F73E2" w14:paraId="2306B562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345C4DE9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5425AF19" w14:textId="77777777" w:rsidR="002F73E2" w:rsidRPr="007942C0" w:rsidRDefault="002F73E2" w:rsidP="002F73E2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13.00 -13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44BB288D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B0F7439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AEAA816" w14:textId="77777777" w:rsidR="002F73E2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Öğr. Gör. Yavuz ARSLAN</w:t>
            </w:r>
          </w:p>
          <w:p w14:paraId="173F5E16" w14:textId="354B3791" w:rsidR="002F73E2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 xml:space="preserve">Öğr. Gör. </w:t>
            </w:r>
            <w:r w:rsidR="00E37334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İbrahim Burçin ASNA</w:t>
            </w:r>
          </w:p>
          <w:p w14:paraId="750942D6" w14:textId="77777777" w:rsidR="002F73E2" w:rsidRPr="00653F08" w:rsidRDefault="002F73E2" w:rsidP="002F73E2">
            <w:pPr>
              <w:jc w:val="center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653F08">
              <w:rPr>
                <w:rFonts w:asciiTheme="minorHAnsi" w:hAnsiTheme="minorHAnsi" w:cs="Cambria"/>
                <w:color w:val="000000"/>
                <w:sz w:val="16"/>
                <w:szCs w:val="16"/>
              </w:rPr>
              <w:t>Öğr. Gör. Emircan TOKGÖZ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F560B91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29C214A2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5369463E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8B8A9F8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F5D42B8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27D56C74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1AE6F4A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/>
                <w:sz w:val="16"/>
                <w:szCs w:val="16"/>
              </w:rPr>
              <w:t>TOİ205 TURİZM COĞRAFYASI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BF038DB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259AAB3C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159E53FC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608A8CF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45410B3B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B589DFD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1B1DEA8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Öğr. Gör. Musa SUİÇER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B7B4A9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1DFB4FDA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39A7EF98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A9F690A" w14:textId="77777777" w:rsidR="002F73E2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508DA822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577F1CC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58409F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sz w:val="16"/>
                <w:szCs w:val="16"/>
              </w:rPr>
              <w:t>TOİ201</w:t>
            </w:r>
            <w:r w:rsidRPr="00441B56">
              <w:rPr>
                <w:rFonts w:asciiTheme="minorHAnsi" w:hAnsiTheme="minorHAnsi" w:cs="Cambria"/>
                <w:b/>
                <w:sz w:val="16"/>
                <w:szCs w:val="16"/>
              </w:rPr>
              <w:tab/>
              <w:t>TURİZM İŞLETMELERİNDE YÖNETİM VE ORGANİZASYON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57ED697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4AF67B3F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4D330E60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3ABB4AD9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3E3335B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4DA12B0A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3AFCEBE2" w14:textId="7A7554D8" w:rsidR="002F73E2" w:rsidRPr="00441B56" w:rsidRDefault="002F73E2" w:rsidP="002F73E2">
            <w:pPr>
              <w:pStyle w:val="Balk3"/>
              <w:jc w:val="center"/>
              <w:rPr>
                <w:rFonts w:asciiTheme="minorHAnsi" w:hAnsiTheme="minorHAnsi" w:cs="Cambria"/>
                <w:b w:val="0"/>
                <w:bCs w:val="0"/>
              </w:rPr>
            </w:pPr>
            <w:r w:rsidRPr="002F73E2">
              <w:rPr>
                <w:rFonts w:asciiTheme="minorHAnsi" w:hAnsiTheme="minorHAnsi" w:cs="Cambria"/>
                <w:b w:val="0"/>
                <w:bCs w:val="0"/>
              </w:rPr>
              <w:t>Dr. Öğr. Üyesi Nuray TÜRKOĞLU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3F2215C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26812742" w14:textId="77777777" w:rsidTr="00565AC3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CE2FBE5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E6827E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28F0D1" w14:textId="75539D23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TOİ101 GENEL TURİZM</w:t>
            </w:r>
          </w:p>
        </w:tc>
        <w:tc>
          <w:tcPr>
            <w:tcW w:w="1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5AB61FC" w14:textId="23C04DB0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  <w:r w:rsidRPr="00EE515F">
              <w:rPr>
                <w:rFonts w:asciiTheme="minorHAnsi" w:hAnsiTheme="minorHAnsi"/>
                <w:b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ADAD52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2FA2B1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73E2" w14:paraId="3E221F02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43CBE957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0C38AB2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68AC8B34" w14:textId="0744304C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  <w:r w:rsidRPr="002F73E2">
              <w:rPr>
                <w:rFonts w:asciiTheme="minorHAnsi" w:hAnsiTheme="minorHAnsi" w:cs="Cambria"/>
                <w:b w:val="0"/>
                <w:sz w:val="16"/>
                <w:szCs w:val="16"/>
              </w:rPr>
              <w:t>Dr. Öğr. Üyesi Nuray TÜRKOĞLU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3E65411A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D7F6760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2BAD9B0D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54AD52D4" w14:textId="77777777" w:rsidTr="00565AC3">
        <w:trPr>
          <w:trHeight w:val="248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3E0C6F09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E0C87E7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41C6AEBD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TOİ103 YİYECEK-İÇEÇEK SERVİSİ I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7E2A726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3D72FEC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FA41457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70EE32B1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184F675C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393CEDD1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717C4A02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Cs/>
                <w:sz w:val="16"/>
                <w:szCs w:val="16"/>
              </w:rPr>
              <w:t>Öğr. Gör.  Mehmet GÜL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48301BD2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8A8331C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7BDA19F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55A982EA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7D1B99A6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6E25E22" w14:textId="77777777" w:rsidR="002F73E2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5541F652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/>
                <w:bCs/>
                <w:sz w:val="16"/>
                <w:szCs w:val="16"/>
              </w:rPr>
              <w:t>‘‘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E939BED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5FD1C1C4" w14:textId="77777777" w:rsidR="002F73E2" w:rsidRPr="00441B56" w:rsidRDefault="002F73E2" w:rsidP="002F73E2">
            <w:pPr>
              <w:pStyle w:val="Balk3"/>
              <w:jc w:val="center"/>
              <w:rPr>
                <w:rFonts w:asciiTheme="minorHAnsi" w:hAnsiTheme="minorHAnsi" w:cs="Cambria"/>
                <w:b w:val="0"/>
                <w:bCs w:val="0"/>
                <w:color w:val="C00000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0D0360E9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792E5206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631034A8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FC0EF36" w14:textId="77777777" w:rsidR="002F73E2" w:rsidRPr="007942C0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7A5F72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‘‘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250896A0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558735B7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F249329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321EF9BB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010DB0FC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54B7051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3A2092D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0EAD3487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25C4D60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TOİ209</w:t>
            </w: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ab/>
              <w:t xml:space="preserve">KIRSAL KALKINMA VE </w:t>
            </w:r>
          </w:p>
          <w:p w14:paraId="0B5423EA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bCs w:val="0"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color w:val="000000"/>
                <w:sz w:val="16"/>
                <w:szCs w:val="16"/>
              </w:rPr>
              <w:t>KIRSAL TURİZM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5F27929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729739AC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695F3A9F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558CEBD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3AFFEE7E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076D3CB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04BE9292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color w:val="000000"/>
                <w:sz w:val="16"/>
                <w:szCs w:val="16"/>
              </w:rPr>
              <w:t>Öğr. Gör.  Mehmet GÜL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E09A1F7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30D2630C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2E8C7D7D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5EB6DD94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85F674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F0B14C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17299A72" w14:textId="77777777" w:rsidR="002F73E2" w:rsidRPr="00441B56" w:rsidRDefault="002F73E2" w:rsidP="002F73E2">
            <w:pPr>
              <w:pStyle w:val="Balk3"/>
              <w:jc w:val="center"/>
              <w:rPr>
                <w:rFonts w:asciiTheme="minorHAnsi" w:hAnsiTheme="minorHAnsi" w:cs="Cambria"/>
                <w:b w:val="0"/>
                <w:bCs w:val="0"/>
              </w:rPr>
            </w:pPr>
            <w:r w:rsidRPr="00441B56">
              <w:rPr>
                <w:rFonts w:asciiTheme="minorHAnsi" w:hAnsiTheme="minorHAnsi" w:cs="Cambria"/>
              </w:rPr>
              <w:t>TOİ211</w:t>
            </w:r>
            <w:r w:rsidRPr="00441B56">
              <w:rPr>
                <w:rFonts w:asciiTheme="minorHAnsi" w:hAnsiTheme="minorHAnsi" w:cs="Cambria"/>
              </w:rPr>
              <w:tab/>
              <w:t>MESLEKİ YABANCI DİL -I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16D411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2B3849E3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122E9928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0B6462F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AF4AD3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ED63AA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5B94BC68" w14:textId="77777777" w:rsidR="002F73E2" w:rsidRPr="00764BF1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  <w:r w:rsidRPr="00764BF1">
              <w:rPr>
                <w:rFonts w:asciiTheme="minorHAnsi" w:hAnsiTheme="minorHAnsi" w:cs="Cambria"/>
                <w:b w:val="0"/>
                <w:bCs w:val="0"/>
                <w:sz w:val="16"/>
                <w:szCs w:val="16"/>
              </w:rPr>
              <w:t>Öğr. Gör. Musa SUİÇER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40CD445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6E19FF0F" w14:textId="77777777" w:rsidTr="00565AC3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97755D2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241049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91A6CD" w14:textId="19F63862" w:rsidR="002F73E2" w:rsidRPr="00441B5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AB8B7A1" w14:textId="08901159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B6954F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ED210E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0F9A48B0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5ACEA5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14B674DF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6AE5C44" w14:textId="15DDD228" w:rsidR="002F73E2" w:rsidRPr="00441B56" w:rsidRDefault="002F73E2" w:rsidP="002F73E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A165A98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269E5469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2318F5CC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44172B8F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E3368B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3B04B96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3D50923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İŞL103 GENEL İŞLETME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705D77D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FS 208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1628C74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570D138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2BF899E1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EEDB19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3158393B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0985C89" w14:textId="268BB318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 w:val="0"/>
                <w:color w:val="000000"/>
                <w:sz w:val="16"/>
                <w:szCs w:val="16"/>
              </w:rPr>
              <w:t xml:space="preserve">Öğr. Gör. </w:t>
            </w:r>
            <w:r w:rsidR="00EA4E75">
              <w:rPr>
                <w:rFonts w:asciiTheme="minorHAnsi" w:hAnsiTheme="minorHAnsi" w:cs="Cambria"/>
                <w:b w:val="0"/>
                <w:color w:val="000000"/>
                <w:sz w:val="16"/>
                <w:szCs w:val="16"/>
              </w:rPr>
              <w:t xml:space="preserve">Dr. </w:t>
            </w:r>
            <w:r w:rsidRPr="00441B56">
              <w:rPr>
                <w:rFonts w:asciiTheme="minorHAnsi" w:hAnsiTheme="minorHAnsi" w:cs="Cambria"/>
                <w:b w:val="0"/>
                <w:color w:val="000000"/>
                <w:sz w:val="16"/>
                <w:szCs w:val="16"/>
              </w:rPr>
              <w:t>Okan TÜRK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1022ADE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1D76C20D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FF309B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51F16260" w14:textId="77777777" w:rsidTr="002F73E2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34120B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17A530E0" w14:textId="77777777" w:rsidR="002F73E2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3750C509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30A3C4E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C6D66D" w14:textId="44A02F7A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1CBFA9" w14:textId="371BE801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55108B47" w14:textId="77777777" w:rsidTr="002F73E2">
        <w:trPr>
          <w:trHeight w:val="34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57EE9E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C69F2E6" w14:textId="77777777" w:rsidR="002F73E2" w:rsidRPr="007942C0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779830AD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249055DC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3A99E2" w14:textId="13A5A2D3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>TOİ207</w:t>
            </w:r>
            <w:r w:rsidRPr="00441B56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ab/>
              <w:t>BESLENME İLKELERİ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2E5F72" w14:textId="54642CE0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5A93F835" w14:textId="77777777" w:rsidTr="002F73E2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BC0E2A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7784643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4C2C4C7C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5A7F0A36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B7994D" w14:textId="6294BB5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 xml:space="preserve">Öğr. Gör.  </w:t>
            </w:r>
            <w:r w:rsidR="00624A27" w:rsidRPr="00624A27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Neslihan YILDIZ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C80F716" w14:textId="40C2816D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6541AB59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A5F4B3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6EA962FF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7347C718" w14:textId="16EFC93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BLG135 TEMEL BİLG</w:t>
            </w:r>
            <w:r>
              <w:rPr>
                <w:rFonts w:asciiTheme="minorHAnsi" w:hAnsiTheme="minorHAnsi" w:cs="Cambria"/>
                <w:sz w:val="16"/>
                <w:szCs w:val="16"/>
              </w:rPr>
              <w:t>İ</w:t>
            </w:r>
            <w:r w:rsidRPr="00441B56">
              <w:rPr>
                <w:rFonts w:asciiTheme="minorHAnsi" w:hAnsiTheme="minorHAnsi" w:cs="Cambria"/>
                <w:sz w:val="16"/>
                <w:szCs w:val="16"/>
              </w:rPr>
              <w:t xml:space="preserve"> TEKNOLOJİSİ KULLANIMI</w:t>
            </w:r>
          </w:p>
        </w:tc>
        <w:tc>
          <w:tcPr>
            <w:tcW w:w="1277" w:type="dxa"/>
            <w:vMerge w:val="restart"/>
            <w:tcBorders>
              <w:right w:val="single" w:sz="12" w:space="0" w:color="auto"/>
            </w:tcBorders>
            <w:vAlign w:val="center"/>
          </w:tcPr>
          <w:p w14:paraId="23ADEAA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62105AD7" w14:textId="2DC2633B" w:rsidR="002F73E2" w:rsidRPr="00441B56" w:rsidRDefault="002F73E2" w:rsidP="002F73E2">
            <w:pPr>
              <w:pStyle w:val="Balk3"/>
              <w:jc w:val="center"/>
              <w:rPr>
                <w:rFonts w:asciiTheme="minorHAnsi" w:hAnsiTheme="minorHAnsi" w:cs="Cambria"/>
                <w:b w:val="0"/>
                <w:bCs w:val="0"/>
              </w:rPr>
            </w:pPr>
            <w:r w:rsidRPr="00441B56">
              <w:rPr>
                <w:rFonts w:asciiTheme="minorHAnsi" w:hAnsiTheme="minorHAnsi" w:cs="Cambria"/>
              </w:rPr>
              <w:t>TOİ211</w:t>
            </w:r>
            <w:r w:rsidRPr="00441B56">
              <w:rPr>
                <w:rFonts w:asciiTheme="minorHAnsi" w:hAnsiTheme="minorHAnsi" w:cs="Cambria"/>
              </w:rPr>
              <w:tab/>
              <w:t>MESLEKİ YABANCI DİL -I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2879D734" w14:textId="15659518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709E4B8D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75DC9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69B5A36F" w14:textId="77777777" w:rsidR="002F73E2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784BDB19" w14:textId="5D68E411" w:rsidR="002F73E2" w:rsidRPr="00CA3591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  <w:r w:rsidRPr="002431C3">
              <w:rPr>
                <w:rFonts w:asciiTheme="minorHAnsi" w:hAnsiTheme="minorHAnsi" w:cs="Cambria"/>
                <w:b w:val="0"/>
                <w:sz w:val="16"/>
                <w:szCs w:val="16"/>
              </w:rPr>
              <w:t xml:space="preserve">Öğr. Gör. </w:t>
            </w:r>
            <w:r w:rsidR="00007D68">
              <w:rPr>
                <w:rFonts w:asciiTheme="minorHAnsi" w:hAnsiTheme="minorHAnsi" w:cs="Cambria"/>
                <w:b w:val="0"/>
                <w:sz w:val="16"/>
                <w:szCs w:val="16"/>
              </w:rPr>
              <w:t>Cengiz CAN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vAlign w:val="center"/>
          </w:tcPr>
          <w:p w14:paraId="11213F0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37AB2A6" w14:textId="75157835" w:rsidR="002F73E2" w:rsidRPr="002F73E2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2F73E2">
              <w:rPr>
                <w:rFonts w:asciiTheme="minorHAnsi" w:hAnsiTheme="minorHAnsi" w:cs="Cambria"/>
                <w:sz w:val="16"/>
                <w:szCs w:val="16"/>
              </w:rPr>
              <w:t>Öğr. Gör. Musa SUİÇER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4675D" w14:textId="59054CCB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5DAE5049" w14:textId="77777777" w:rsidTr="00565AC3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BE7DB64" w14:textId="77777777" w:rsidR="002F73E2" w:rsidRPr="00211954" w:rsidRDefault="002F73E2" w:rsidP="002F73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D847A5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41759F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64A4CDE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B73E772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82D190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08C856E6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034AEB99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6C3CEF59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B70DF6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219F850A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FBF8F0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DFA4F6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3502241E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08BA6DD4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314214C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64E6528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88B95CE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4DFEFDB7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A583550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15F786D3" w14:textId="77777777" w:rsidTr="00565AC3">
        <w:trPr>
          <w:trHeight w:val="62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2E305583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F4D486D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22E03C2A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b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0F70E470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8F8539B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9AC66FA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0BC8E6CC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53FC05BF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067559F7" w14:textId="77777777" w:rsidR="002F73E2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12.00 - 12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5F090995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78C18373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32DCC95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B23E9B0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70372380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354ADC21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13EBA46D" w14:textId="77777777" w:rsidR="002F73E2" w:rsidRPr="007942C0" w:rsidRDefault="002F73E2" w:rsidP="002F73E2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520F932F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3A8E44A5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7EEC4E39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>TOİ203</w:t>
            </w:r>
            <w:r w:rsidRPr="00441B56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ab/>
              <w:t>TURİZM EKONOMİSİ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A81CA35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02575809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0E59D3F3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2724BADD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472182DB" w14:textId="77777777" w:rsidR="002F73E2" w:rsidRPr="00441B56" w:rsidRDefault="002F73E2" w:rsidP="002F73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BA5EBD7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5755809A" w14:textId="06805691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color w:val="000000"/>
                <w:sz w:val="16"/>
                <w:szCs w:val="16"/>
              </w:rPr>
              <w:t>Öğr. Gör.</w:t>
            </w:r>
            <w:r w:rsidR="00EA4E75">
              <w:rPr>
                <w:rFonts w:asciiTheme="minorHAnsi" w:hAnsiTheme="minorHAnsi" w:cs="Cambria"/>
                <w:color w:val="000000"/>
                <w:sz w:val="16"/>
                <w:szCs w:val="16"/>
              </w:rPr>
              <w:t xml:space="preserve"> Dr.</w:t>
            </w:r>
            <w:r w:rsidRPr="00441B56">
              <w:rPr>
                <w:rFonts w:asciiTheme="minorHAnsi" w:hAnsiTheme="minorHAnsi" w:cs="Cambria"/>
                <w:color w:val="000000"/>
                <w:sz w:val="16"/>
                <w:szCs w:val="16"/>
              </w:rPr>
              <w:t xml:space="preserve"> Okan TÜRK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06338A90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73E2" w14:paraId="430D880E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6BD8FAB4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7E16B663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485FF391" w14:textId="77777777" w:rsidR="002F73E2" w:rsidRPr="00441B56" w:rsidRDefault="002F73E2" w:rsidP="002F73E2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TDİ135 TÜRK DİLİ-I</w:t>
            </w:r>
          </w:p>
        </w:tc>
        <w:tc>
          <w:tcPr>
            <w:tcW w:w="1277" w:type="dxa"/>
            <w:vMerge w:val="restart"/>
            <w:tcBorders>
              <w:right w:val="single" w:sz="12" w:space="0" w:color="auto"/>
            </w:tcBorders>
            <w:vAlign w:val="center"/>
          </w:tcPr>
          <w:p w14:paraId="240FE868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11539262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>STJ201</w:t>
            </w:r>
            <w:r w:rsidRPr="00441B56"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  <w:tab/>
              <w:t>STAJ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2380B5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01C6">
              <w:rPr>
                <w:rFonts w:asciiTheme="minorHAnsi" w:hAnsiTheme="minorHAnsi"/>
                <w:b/>
                <w:bCs/>
                <w:sz w:val="16"/>
                <w:szCs w:val="16"/>
              </w:rPr>
              <w:t>FS 208</w:t>
            </w:r>
          </w:p>
        </w:tc>
      </w:tr>
      <w:tr w:rsidR="002F73E2" w14:paraId="4C5D57EB" w14:textId="77777777" w:rsidTr="00565AC3">
        <w:trPr>
          <w:trHeight w:val="220"/>
          <w:jc w:val="center"/>
        </w:trPr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792954ED" w14:textId="77777777" w:rsidR="002F73E2" w:rsidRDefault="002F73E2" w:rsidP="002F73E2"/>
        </w:tc>
        <w:tc>
          <w:tcPr>
            <w:tcW w:w="975" w:type="dxa"/>
            <w:tcBorders>
              <w:right w:val="single" w:sz="18" w:space="0" w:color="auto"/>
            </w:tcBorders>
            <w:vAlign w:val="center"/>
          </w:tcPr>
          <w:p w14:paraId="41AC121E" w14:textId="77777777" w:rsidR="002F73E2" w:rsidRPr="007942C0" w:rsidRDefault="002F73E2" w:rsidP="002F73E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27" w:type="dxa"/>
            <w:tcBorders>
              <w:left w:val="single" w:sz="18" w:space="0" w:color="auto"/>
            </w:tcBorders>
            <w:vAlign w:val="center"/>
          </w:tcPr>
          <w:p w14:paraId="013FD2DB" w14:textId="69D1C6C2" w:rsidR="002F73E2" w:rsidRPr="00441B56" w:rsidRDefault="002F73E2" w:rsidP="002F73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31C3">
              <w:rPr>
                <w:rFonts w:asciiTheme="minorHAnsi" w:hAnsiTheme="minorHAnsi"/>
                <w:sz w:val="16"/>
                <w:szCs w:val="16"/>
              </w:rPr>
              <w:t xml:space="preserve">Öğr. Gör. </w:t>
            </w:r>
            <w:r w:rsidR="00DD466C">
              <w:rPr>
                <w:rFonts w:asciiTheme="minorHAnsi" w:hAnsiTheme="minorHAnsi"/>
                <w:sz w:val="16"/>
                <w:szCs w:val="16"/>
              </w:rPr>
              <w:t>Özcan GÖKHAN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vAlign w:val="center"/>
          </w:tcPr>
          <w:p w14:paraId="0888D9C1" w14:textId="77777777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vAlign w:val="center"/>
          </w:tcPr>
          <w:p w14:paraId="05166B74" w14:textId="35A8A235" w:rsidR="002F73E2" w:rsidRPr="00441B56" w:rsidRDefault="002F73E2" w:rsidP="002F73E2">
            <w:pPr>
              <w:jc w:val="center"/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 xml:space="preserve">Öğr. Gör. </w:t>
            </w:r>
            <w:r w:rsidR="00EA4E75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 xml:space="preserve">Dr. </w:t>
            </w:r>
            <w:r w:rsidRPr="00441B56">
              <w:rPr>
                <w:rFonts w:asciiTheme="minorHAnsi" w:hAnsiTheme="minorHAnsi" w:cs="Cambria"/>
                <w:bCs/>
                <w:color w:val="000000"/>
                <w:sz w:val="16"/>
                <w:szCs w:val="16"/>
              </w:rPr>
              <w:t>Okan TÜRK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824F1CE" w14:textId="77777777" w:rsidR="002F73E2" w:rsidRPr="004E01C6" w:rsidRDefault="002F73E2" w:rsidP="002F73E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3402C011" w14:textId="77777777" w:rsidR="00096069" w:rsidRPr="007E21E4" w:rsidRDefault="00096069" w:rsidP="00077C7D">
      <w:pPr>
        <w:rPr>
          <w:b/>
          <w:bCs/>
          <w:sz w:val="22"/>
          <w:szCs w:val="22"/>
        </w:rPr>
      </w:pPr>
    </w:p>
    <w:tbl>
      <w:tblPr>
        <w:tblW w:w="11296" w:type="dxa"/>
        <w:tblInd w:w="-106" w:type="dxa"/>
        <w:tblLook w:val="00A0" w:firstRow="1" w:lastRow="0" w:firstColumn="1" w:lastColumn="0" w:noHBand="0" w:noVBand="0"/>
      </w:tblPr>
      <w:tblGrid>
        <w:gridCol w:w="4892"/>
        <w:gridCol w:w="1985"/>
        <w:gridCol w:w="4419"/>
      </w:tblGrid>
      <w:tr w:rsidR="00096069" w:rsidRPr="006D0885" w14:paraId="6586F875" w14:textId="77777777">
        <w:trPr>
          <w:trHeight w:val="227"/>
        </w:trPr>
        <w:tc>
          <w:tcPr>
            <w:tcW w:w="4892" w:type="dxa"/>
            <w:vAlign w:val="center"/>
          </w:tcPr>
          <w:p w14:paraId="688F2304" w14:textId="77777777" w:rsidR="00CA414B" w:rsidRDefault="00CA414B" w:rsidP="003B46CC">
            <w:pPr>
              <w:rPr>
                <w:sz w:val="20"/>
                <w:szCs w:val="20"/>
              </w:rPr>
            </w:pPr>
          </w:p>
          <w:p w14:paraId="563F3E4C" w14:textId="2304EA05" w:rsidR="00096069" w:rsidRPr="00252C56" w:rsidRDefault="0050598F" w:rsidP="0022439B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56">
              <w:rPr>
                <w:sz w:val="20"/>
                <w:szCs w:val="20"/>
              </w:rPr>
              <w:t xml:space="preserve">  </w:t>
            </w:r>
            <w:r w:rsidR="00867C47" w:rsidRPr="00252C5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5132F">
              <w:rPr>
                <w:bCs/>
                <w:color w:val="000000"/>
                <w:sz w:val="20"/>
                <w:szCs w:val="20"/>
              </w:rPr>
              <w:t>Dr.</w:t>
            </w:r>
            <w:r w:rsidR="00A23654">
              <w:rPr>
                <w:bCs/>
                <w:color w:val="000000"/>
                <w:sz w:val="20"/>
                <w:szCs w:val="20"/>
              </w:rPr>
              <w:t xml:space="preserve"> Öğr. Üyesi</w:t>
            </w:r>
            <w:r w:rsidR="0015132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67C47" w:rsidRPr="00252C56">
              <w:rPr>
                <w:bCs/>
                <w:color w:val="000000"/>
                <w:sz w:val="20"/>
                <w:szCs w:val="20"/>
              </w:rPr>
              <w:t>Okan TÜRK</w:t>
            </w:r>
          </w:p>
        </w:tc>
        <w:tc>
          <w:tcPr>
            <w:tcW w:w="1985" w:type="dxa"/>
            <w:vAlign w:val="center"/>
          </w:tcPr>
          <w:p w14:paraId="5345CE63" w14:textId="77777777" w:rsidR="00096069" w:rsidRPr="00A419D7" w:rsidRDefault="00096069" w:rsidP="000E206F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14:paraId="380B9192" w14:textId="77777777" w:rsidR="00CA414B" w:rsidRDefault="00CA414B" w:rsidP="0037159C">
            <w:pPr>
              <w:jc w:val="center"/>
              <w:rPr>
                <w:sz w:val="20"/>
                <w:szCs w:val="20"/>
              </w:rPr>
            </w:pPr>
          </w:p>
          <w:p w14:paraId="2EDC4D34" w14:textId="77777777" w:rsidR="00CA414B" w:rsidRDefault="00CA414B" w:rsidP="0037159C">
            <w:pPr>
              <w:jc w:val="center"/>
              <w:rPr>
                <w:sz w:val="20"/>
                <w:szCs w:val="20"/>
              </w:rPr>
            </w:pPr>
          </w:p>
          <w:p w14:paraId="548AA273" w14:textId="77777777" w:rsidR="00096069" w:rsidRPr="00A419D7" w:rsidRDefault="007D2BF7" w:rsidP="00354E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441B56">
              <w:rPr>
                <w:sz w:val="20"/>
                <w:szCs w:val="20"/>
              </w:rPr>
              <w:t xml:space="preserve"> Öğ</w:t>
            </w:r>
            <w:r w:rsidR="00C3208A">
              <w:rPr>
                <w:sz w:val="20"/>
                <w:szCs w:val="20"/>
              </w:rPr>
              <w:t>r</w:t>
            </w:r>
            <w:r w:rsidR="00441B56">
              <w:rPr>
                <w:sz w:val="20"/>
                <w:szCs w:val="20"/>
              </w:rPr>
              <w:t>. Üy</w:t>
            </w:r>
            <w:r w:rsidR="00C3208A">
              <w:rPr>
                <w:sz w:val="20"/>
                <w:szCs w:val="20"/>
              </w:rPr>
              <w:t>esi</w:t>
            </w:r>
            <w:r w:rsidR="00441B56">
              <w:rPr>
                <w:sz w:val="20"/>
                <w:szCs w:val="20"/>
              </w:rPr>
              <w:t xml:space="preserve"> </w:t>
            </w:r>
            <w:r w:rsidR="00354EDC">
              <w:rPr>
                <w:sz w:val="20"/>
                <w:szCs w:val="20"/>
              </w:rPr>
              <w:t>Mehmet ÖZALPER</w:t>
            </w:r>
          </w:p>
        </w:tc>
      </w:tr>
      <w:tr w:rsidR="00096069" w:rsidRPr="006D0885" w14:paraId="6EC9C63B" w14:textId="77777777">
        <w:trPr>
          <w:trHeight w:val="227"/>
        </w:trPr>
        <w:tc>
          <w:tcPr>
            <w:tcW w:w="4892" w:type="dxa"/>
            <w:vAlign w:val="center"/>
          </w:tcPr>
          <w:p w14:paraId="05F682D0" w14:textId="6DA478DA" w:rsidR="00096069" w:rsidRPr="00252C56" w:rsidRDefault="00252C56" w:rsidP="001A1DBB">
            <w:pPr>
              <w:jc w:val="center"/>
              <w:rPr>
                <w:sz w:val="20"/>
                <w:szCs w:val="20"/>
              </w:rPr>
            </w:pPr>
            <w:r w:rsidRPr="00252C56">
              <w:rPr>
                <w:b/>
                <w:bCs/>
                <w:sz w:val="20"/>
                <w:szCs w:val="20"/>
              </w:rPr>
              <w:t xml:space="preserve">                 </w:t>
            </w:r>
            <w:r w:rsidR="00867C47" w:rsidRPr="00252C56">
              <w:rPr>
                <w:b/>
                <w:bCs/>
                <w:sz w:val="20"/>
                <w:szCs w:val="20"/>
              </w:rPr>
              <w:t xml:space="preserve">Otel, Lokanta </w:t>
            </w:r>
            <w:r w:rsidR="00A01081">
              <w:rPr>
                <w:b/>
                <w:bCs/>
                <w:sz w:val="20"/>
                <w:szCs w:val="20"/>
              </w:rPr>
              <w:t>v</w:t>
            </w:r>
            <w:r w:rsidR="00867C47" w:rsidRPr="00252C56">
              <w:rPr>
                <w:b/>
                <w:bCs/>
                <w:sz w:val="20"/>
                <w:szCs w:val="20"/>
              </w:rPr>
              <w:t xml:space="preserve">e İkram </w:t>
            </w:r>
            <w:proofErr w:type="gramStart"/>
            <w:r w:rsidR="00867C47" w:rsidRPr="00252C56">
              <w:rPr>
                <w:b/>
                <w:bCs/>
                <w:sz w:val="20"/>
                <w:szCs w:val="20"/>
              </w:rPr>
              <w:t xml:space="preserve">Hizmetleri </w:t>
            </w:r>
            <w:r w:rsidR="00096069" w:rsidRPr="00252C5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096069" w:rsidRPr="00252C56">
              <w:rPr>
                <w:b/>
                <w:bCs/>
                <w:sz w:val="20"/>
                <w:szCs w:val="20"/>
              </w:rPr>
              <w:t xml:space="preserve"> Bşk.</w:t>
            </w:r>
            <w:r w:rsidR="001A1DBB" w:rsidRPr="00252C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D052506" w14:textId="77777777" w:rsidR="00096069" w:rsidRPr="00A419D7" w:rsidRDefault="00096069" w:rsidP="000E206F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14:paraId="296A519D" w14:textId="77777777" w:rsidR="00096069" w:rsidRPr="00A419D7" w:rsidRDefault="00096069" w:rsidP="009428F3">
            <w:pPr>
              <w:jc w:val="center"/>
              <w:rPr>
                <w:sz w:val="20"/>
                <w:szCs w:val="20"/>
              </w:rPr>
            </w:pPr>
            <w:r w:rsidRPr="00A419D7">
              <w:rPr>
                <w:b/>
                <w:bCs/>
                <w:sz w:val="20"/>
                <w:szCs w:val="20"/>
              </w:rPr>
              <w:t>M</w:t>
            </w:r>
            <w:r w:rsidR="00884782">
              <w:rPr>
                <w:b/>
                <w:bCs/>
                <w:sz w:val="20"/>
                <w:szCs w:val="20"/>
              </w:rPr>
              <w:t>üdür</w:t>
            </w:r>
          </w:p>
        </w:tc>
      </w:tr>
    </w:tbl>
    <w:p w14:paraId="4DC6A93D" w14:textId="77777777" w:rsidR="00096069" w:rsidRDefault="00096069" w:rsidP="00723F00">
      <w:pPr>
        <w:rPr>
          <w:b/>
          <w:bCs/>
          <w:sz w:val="20"/>
          <w:szCs w:val="20"/>
        </w:rPr>
      </w:pPr>
    </w:p>
    <w:sectPr w:rsidR="00096069" w:rsidSect="007E21E4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F3C"/>
    <w:rsid w:val="00001898"/>
    <w:rsid w:val="000061EF"/>
    <w:rsid w:val="00007D68"/>
    <w:rsid w:val="00011534"/>
    <w:rsid w:val="00012642"/>
    <w:rsid w:val="00014999"/>
    <w:rsid w:val="00014CF8"/>
    <w:rsid w:val="00020BE1"/>
    <w:rsid w:val="00021D55"/>
    <w:rsid w:val="000318C2"/>
    <w:rsid w:val="00031FC3"/>
    <w:rsid w:val="00033337"/>
    <w:rsid w:val="00035E1C"/>
    <w:rsid w:val="000432AE"/>
    <w:rsid w:val="0004417E"/>
    <w:rsid w:val="000441E0"/>
    <w:rsid w:val="00046D2A"/>
    <w:rsid w:val="00046FBE"/>
    <w:rsid w:val="000518A1"/>
    <w:rsid w:val="00051E19"/>
    <w:rsid w:val="0005788A"/>
    <w:rsid w:val="00061C90"/>
    <w:rsid w:val="00067F79"/>
    <w:rsid w:val="0007137F"/>
    <w:rsid w:val="000737BD"/>
    <w:rsid w:val="000762E1"/>
    <w:rsid w:val="00077503"/>
    <w:rsid w:val="00077C7D"/>
    <w:rsid w:val="00085E0B"/>
    <w:rsid w:val="00086BE8"/>
    <w:rsid w:val="00091EE9"/>
    <w:rsid w:val="00092422"/>
    <w:rsid w:val="00093D7F"/>
    <w:rsid w:val="00094AD0"/>
    <w:rsid w:val="00096069"/>
    <w:rsid w:val="000A16C6"/>
    <w:rsid w:val="000A4B36"/>
    <w:rsid w:val="000A7BFB"/>
    <w:rsid w:val="000B3D62"/>
    <w:rsid w:val="000B4E64"/>
    <w:rsid w:val="000C0033"/>
    <w:rsid w:val="000C0F17"/>
    <w:rsid w:val="000C2748"/>
    <w:rsid w:val="000C3667"/>
    <w:rsid w:val="000D1406"/>
    <w:rsid w:val="000D610E"/>
    <w:rsid w:val="000D7C48"/>
    <w:rsid w:val="000E206F"/>
    <w:rsid w:val="000E3AA6"/>
    <w:rsid w:val="000F028F"/>
    <w:rsid w:val="000F2464"/>
    <w:rsid w:val="000F42BF"/>
    <w:rsid w:val="000F4600"/>
    <w:rsid w:val="00100497"/>
    <w:rsid w:val="00101C46"/>
    <w:rsid w:val="00106547"/>
    <w:rsid w:val="0010681B"/>
    <w:rsid w:val="00106D19"/>
    <w:rsid w:val="00127F6B"/>
    <w:rsid w:val="00130E6C"/>
    <w:rsid w:val="001314B5"/>
    <w:rsid w:val="0013334A"/>
    <w:rsid w:val="0013475A"/>
    <w:rsid w:val="001358F6"/>
    <w:rsid w:val="00136253"/>
    <w:rsid w:val="00140BE6"/>
    <w:rsid w:val="00140E1F"/>
    <w:rsid w:val="00144659"/>
    <w:rsid w:val="0015132F"/>
    <w:rsid w:val="001539E5"/>
    <w:rsid w:val="00156F3B"/>
    <w:rsid w:val="00165451"/>
    <w:rsid w:val="00175720"/>
    <w:rsid w:val="00176D0E"/>
    <w:rsid w:val="0018158B"/>
    <w:rsid w:val="00182A0A"/>
    <w:rsid w:val="00185638"/>
    <w:rsid w:val="00185BD3"/>
    <w:rsid w:val="00185BE7"/>
    <w:rsid w:val="00195563"/>
    <w:rsid w:val="00195726"/>
    <w:rsid w:val="001957DF"/>
    <w:rsid w:val="00197EF6"/>
    <w:rsid w:val="001A01A2"/>
    <w:rsid w:val="001A05ED"/>
    <w:rsid w:val="001A1DBB"/>
    <w:rsid w:val="001A2AF0"/>
    <w:rsid w:val="001A5EC4"/>
    <w:rsid w:val="001A6C19"/>
    <w:rsid w:val="001A7678"/>
    <w:rsid w:val="001B4E94"/>
    <w:rsid w:val="001B7EE1"/>
    <w:rsid w:val="001C64F9"/>
    <w:rsid w:val="001C6B77"/>
    <w:rsid w:val="001C6E09"/>
    <w:rsid w:val="001F134E"/>
    <w:rsid w:val="001F196D"/>
    <w:rsid w:val="001F1F6B"/>
    <w:rsid w:val="001F4EDD"/>
    <w:rsid w:val="001F6928"/>
    <w:rsid w:val="001F6ADB"/>
    <w:rsid w:val="00204BB3"/>
    <w:rsid w:val="00207B2F"/>
    <w:rsid w:val="00211954"/>
    <w:rsid w:val="0021645F"/>
    <w:rsid w:val="0022439B"/>
    <w:rsid w:val="002264F1"/>
    <w:rsid w:val="00236D9F"/>
    <w:rsid w:val="00240B0F"/>
    <w:rsid w:val="00240CFB"/>
    <w:rsid w:val="002431C3"/>
    <w:rsid w:val="00244DEB"/>
    <w:rsid w:val="00247440"/>
    <w:rsid w:val="0025197F"/>
    <w:rsid w:val="00251CD4"/>
    <w:rsid w:val="00252C56"/>
    <w:rsid w:val="002543FF"/>
    <w:rsid w:val="002564D4"/>
    <w:rsid w:val="00256F99"/>
    <w:rsid w:val="00257A03"/>
    <w:rsid w:val="00260B11"/>
    <w:rsid w:val="0026190E"/>
    <w:rsid w:val="00264244"/>
    <w:rsid w:val="002649C8"/>
    <w:rsid w:val="00264FF6"/>
    <w:rsid w:val="002662FA"/>
    <w:rsid w:val="00273C80"/>
    <w:rsid w:val="00274959"/>
    <w:rsid w:val="00274FE0"/>
    <w:rsid w:val="00282AAC"/>
    <w:rsid w:val="002837CA"/>
    <w:rsid w:val="00284BF7"/>
    <w:rsid w:val="00291C35"/>
    <w:rsid w:val="00297046"/>
    <w:rsid w:val="002A0010"/>
    <w:rsid w:val="002A20B4"/>
    <w:rsid w:val="002A5685"/>
    <w:rsid w:val="002A6494"/>
    <w:rsid w:val="002A6607"/>
    <w:rsid w:val="002B3642"/>
    <w:rsid w:val="002C661E"/>
    <w:rsid w:val="002D2BDF"/>
    <w:rsid w:val="002D2F3A"/>
    <w:rsid w:val="002D3619"/>
    <w:rsid w:val="002D48BC"/>
    <w:rsid w:val="002D4CD4"/>
    <w:rsid w:val="002D6856"/>
    <w:rsid w:val="002D7D35"/>
    <w:rsid w:val="002D7DA4"/>
    <w:rsid w:val="002E2D3F"/>
    <w:rsid w:val="002E2E7B"/>
    <w:rsid w:val="002E38ED"/>
    <w:rsid w:val="002E6EC5"/>
    <w:rsid w:val="002F1FA5"/>
    <w:rsid w:val="002F2807"/>
    <w:rsid w:val="002F6977"/>
    <w:rsid w:val="002F73E2"/>
    <w:rsid w:val="0030042D"/>
    <w:rsid w:val="00304444"/>
    <w:rsid w:val="00304914"/>
    <w:rsid w:val="00305EDE"/>
    <w:rsid w:val="003075BB"/>
    <w:rsid w:val="00313922"/>
    <w:rsid w:val="00313FB6"/>
    <w:rsid w:val="00316416"/>
    <w:rsid w:val="00316526"/>
    <w:rsid w:val="00321D2A"/>
    <w:rsid w:val="00322066"/>
    <w:rsid w:val="00332E3D"/>
    <w:rsid w:val="0033431C"/>
    <w:rsid w:val="00335B30"/>
    <w:rsid w:val="00336EAC"/>
    <w:rsid w:val="00341003"/>
    <w:rsid w:val="00344F72"/>
    <w:rsid w:val="003454F6"/>
    <w:rsid w:val="00354EDC"/>
    <w:rsid w:val="00356B99"/>
    <w:rsid w:val="003611A5"/>
    <w:rsid w:val="00361D8C"/>
    <w:rsid w:val="00363ED3"/>
    <w:rsid w:val="00365EA5"/>
    <w:rsid w:val="00366983"/>
    <w:rsid w:val="0037159C"/>
    <w:rsid w:val="00374AD8"/>
    <w:rsid w:val="00374E5B"/>
    <w:rsid w:val="00375463"/>
    <w:rsid w:val="003819C3"/>
    <w:rsid w:val="00382D35"/>
    <w:rsid w:val="003851B1"/>
    <w:rsid w:val="00385787"/>
    <w:rsid w:val="003901FB"/>
    <w:rsid w:val="00391208"/>
    <w:rsid w:val="003923D1"/>
    <w:rsid w:val="003A24F0"/>
    <w:rsid w:val="003A691A"/>
    <w:rsid w:val="003B21EC"/>
    <w:rsid w:val="003B2A33"/>
    <w:rsid w:val="003B449E"/>
    <w:rsid w:val="003B46CC"/>
    <w:rsid w:val="003B6001"/>
    <w:rsid w:val="003C3381"/>
    <w:rsid w:val="003C710C"/>
    <w:rsid w:val="003D4943"/>
    <w:rsid w:val="003D4ED0"/>
    <w:rsid w:val="003D5C49"/>
    <w:rsid w:val="003D7B01"/>
    <w:rsid w:val="003E0A99"/>
    <w:rsid w:val="003E26CE"/>
    <w:rsid w:val="003E2A45"/>
    <w:rsid w:val="003E4E98"/>
    <w:rsid w:val="003E7FA4"/>
    <w:rsid w:val="003F0FE3"/>
    <w:rsid w:val="003F1231"/>
    <w:rsid w:val="003F2DEB"/>
    <w:rsid w:val="003F5928"/>
    <w:rsid w:val="003F684C"/>
    <w:rsid w:val="003F6D04"/>
    <w:rsid w:val="003F717D"/>
    <w:rsid w:val="003F7C11"/>
    <w:rsid w:val="00404564"/>
    <w:rsid w:val="004065BC"/>
    <w:rsid w:val="00412775"/>
    <w:rsid w:val="00412EA5"/>
    <w:rsid w:val="00420A71"/>
    <w:rsid w:val="00425E8A"/>
    <w:rsid w:val="00436CB7"/>
    <w:rsid w:val="0044180C"/>
    <w:rsid w:val="00441B56"/>
    <w:rsid w:val="004432EB"/>
    <w:rsid w:val="00443D70"/>
    <w:rsid w:val="00444B82"/>
    <w:rsid w:val="0044572A"/>
    <w:rsid w:val="00446EC7"/>
    <w:rsid w:val="00452DF5"/>
    <w:rsid w:val="00454299"/>
    <w:rsid w:val="004574FD"/>
    <w:rsid w:val="004633B8"/>
    <w:rsid w:val="00463408"/>
    <w:rsid w:val="00470D44"/>
    <w:rsid w:val="00475E6B"/>
    <w:rsid w:val="004769C1"/>
    <w:rsid w:val="00486B96"/>
    <w:rsid w:val="00487377"/>
    <w:rsid w:val="00492BBE"/>
    <w:rsid w:val="00493267"/>
    <w:rsid w:val="00495671"/>
    <w:rsid w:val="00496659"/>
    <w:rsid w:val="00497B6D"/>
    <w:rsid w:val="004A0FF2"/>
    <w:rsid w:val="004A388A"/>
    <w:rsid w:val="004A44E3"/>
    <w:rsid w:val="004A771E"/>
    <w:rsid w:val="004B15AD"/>
    <w:rsid w:val="004B30B9"/>
    <w:rsid w:val="004B3196"/>
    <w:rsid w:val="004B387F"/>
    <w:rsid w:val="004B4171"/>
    <w:rsid w:val="004B6417"/>
    <w:rsid w:val="004C0199"/>
    <w:rsid w:val="004C296B"/>
    <w:rsid w:val="004D38A8"/>
    <w:rsid w:val="004D3CF6"/>
    <w:rsid w:val="004D47CD"/>
    <w:rsid w:val="004E01C6"/>
    <w:rsid w:val="004E13B2"/>
    <w:rsid w:val="004E28EE"/>
    <w:rsid w:val="004E362C"/>
    <w:rsid w:val="004E4760"/>
    <w:rsid w:val="004E5F78"/>
    <w:rsid w:val="004F1AA9"/>
    <w:rsid w:val="004F2344"/>
    <w:rsid w:val="004F314F"/>
    <w:rsid w:val="004F3C58"/>
    <w:rsid w:val="004F3D6C"/>
    <w:rsid w:val="004F78E0"/>
    <w:rsid w:val="00500D2A"/>
    <w:rsid w:val="00501240"/>
    <w:rsid w:val="00501885"/>
    <w:rsid w:val="00502814"/>
    <w:rsid w:val="00504A7C"/>
    <w:rsid w:val="0050598F"/>
    <w:rsid w:val="005069C5"/>
    <w:rsid w:val="005131DE"/>
    <w:rsid w:val="0052732C"/>
    <w:rsid w:val="005273B8"/>
    <w:rsid w:val="005300D5"/>
    <w:rsid w:val="00530905"/>
    <w:rsid w:val="00531481"/>
    <w:rsid w:val="00532B96"/>
    <w:rsid w:val="00533089"/>
    <w:rsid w:val="00537529"/>
    <w:rsid w:val="005436F9"/>
    <w:rsid w:val="00546235"/>
    <w:rsid w:val="005469F7"/>
    <w:rsid w:val="00553582"/>
    <w:rsid w:val="00553FB9"/>
    <w:rsid w:val="0055522B"/>
    <w:rsid w:val="00561232"/>
    <w:rsid w:val="00562686"/>
    <w:rsid w:val="0056280D"/>
    <w:rsid w:val="00565AC3"/>
    <w:rsid w:val="00572995"/>
    <w:rsid w:val="005756E3"/>
    <w:rsid w:val="00581361"/>
    <w:rsid w:val="005826E3"/>
    <w:rsid w:val="00585FB1"/>
    <w:rsid w:val="005909CB"/>
    <w:rsid w:val="005921E7"/>
    <w:rsid w:val="00592CB0"/>
    <w:rsid w:val="00594140"/>
    <w:rsid w:val="00597FA8"/>
    <w:rsid w:val="005A0CF4"/>
    <w:rsid w:val="005A2820"/>
    <w:rsid w:val="005A69BD"/>
    <w:rsid w:val="005B1A88"/>
    <w:rsid w:val="005B339C"/>
    <w:rsid w:val="005C1000"/>
    <w:rsid w:val="005C3705"/>
    <w:rsid w:val="005C76A7"/>
    <w:rsid w:val="005D10BF"/>
    <w:rsid w:val="005D1D08"/>
    <w:rsid w:val="005D231E"/>
    <w:rsid w:val="005D2D66"/>
    <w:rsid w:val="005D633D"/>
    <w:rsid w:val="005D7AB8"/>
    <w:rsid w:val="005E5F9A"/>
    <w:rsid w:val="005F0893"/>
    <w:rsid w:val="005F221D"/>
    <w:rsid w:val="005F22E7"/>
    <w:rsid w:val="005F2F01"/>
    <w:rsid w:val="005F2F3D"/>
    <w:rsid w:val="00601D3A"/>
    <w:rsid w:val="00607398"/>
    <w:rsid w:val="00610499"/>
    <w:rsid w:val="00610FA5"/>
    <w:rsid w:val="00612B55"/>
    <w:rsid w:val="00613C09"/>
    <w:rsid w:val="00613EE1"/>
    <w:rsid w:val="00620945"/>
    <w:rsid w:val="00624A27"/>
    <w:rsid w:val="00625BF2"/>
    <w:rsid w:val="0063271A"/>
    <w:rsid w:val="00632869"/>
    <w:rsid w:val="00633EF1"/>
    <w:rsid w:val="00635DDE"/>
    <w:rsid w:val="00637F12"/>
    <w:rsid w:val="00642A5D"/>
    <w:rsid w:val="006433C3"/>
    <w:rsid w:val="00644919"/>
    <w:rsid w:val="0064540E"/>
    <w:rsid w:val="00645557"/>
    <w:rsid w:val="00653F08"/>
    <w:rsid w:val="00662472"/>
    <w:rsid w:val="00676E07"/>
    <w:rsid w:val="00677CEE"/>
    <w:rsid w:val="00680C13"/>
    <w:rsid w:val="00682747"/>
    <w:rsid w:val="006850F2"/>
    <w:rsid w:val="006870E4"/>
    <w:rsid w:val="006938ED"/>
    <w:rsid w:val="006963FE"/>
    <w:rsid w:val="00696EC9"/>
    <w:rsid w:val="006A0C65"/>
    <w:rsid w:val="006A41B2"/>
    <w:rsid w:val="006A5408"/>
    <w:rsid w:val="006A7BE7"/>
    <w:rsid w:val="006B1BF3"/>
    <w:rsid w:val="006B47D3"/>
    <w:rsid w:val="006C44FD"/>
    <w:rsid w:val="006C5DF5"/>
    <w:rsid w:val="006D0885"/>
    <w:rsid w:val="006D08D5"/>
    <w:rsid w:val="006D54A4"/>
    <w:rsid w:val="006E063A"/>
    <w:rsid w:val="006E0B45"/>
    <w:rsid w:val="006E4671"/>
    <w:rsid w:val="006E59CE"/>
    <w:rsid w:val="006E7378"/>
    <w:rsid w:val="006F286B"/>
    <w:rsid w:val="006F3BB8"/>
    <w:rsid w:val="007023AB"/>
    <w:rsid w:val="00703D3A"/>
    <w:rsid w:val="007043C4"/>
    <w:rsid w:val="00704AD6"/>
    <w:rsid w:val="007063BA"/>
    <w:rsid w:val="007101EF"/>
    <w:rsid w:val="007162CB"/>
    <w:rsid w:val="007169E2"/>
    <w:rsid w:val="007217F3"/>
    <w:rsid w:val="00721C4F"/>
    <w:rsid w:val="00721EAF"/>
    <w:rsid w:val="00723F00"/>
    <w:rsid w:val="007240B2"/>
    <w:rsid w:val="00727B1B"/>
    <w:rsid w:val="00733467"/>
    <w:rsid w:val="00734C8A"/>
    <w:rsid w:val="00740A07"/>
    <w:rsid w:val="007417D1"/>
    <w:rsid w:val="00743146"/>
    <w:rsid w:val="00743C42"/>
    <w:rsid w:val="00744490"/>
    <w:rsid w:val="00744C07"/>
    <w:rsid w:val="00745200"/>
    <w:rsid w:val="00745ECE"/>
    <w:rsid w:val="00746B25"/>
    <w:rsid w:val="0075086D"/>
    <w:rsid w:val="00764BF1"/>
    <w:rsid w:val="0076624A"/>
    <w:rsid w:val="007670A5"/>
    <w:rsid w:val="007722C9"/>
    <w:rsid w:val="00772C73"/>
    <w:rsid w:val="007739BA"/>
    <w:rsid w:val="0077564A"/>
    <w:rsid w:val="007816EF"/>
    <w:rsid w:val="007836B2"/>
    <w:rsid w:val="00783A14"/>
    <w:rsid w:val="00790431"/>
    <w:rsid w:val="007910EB"/>
    <w:rsid w:val="007942C0"/>
    <w:rsid w:val="00796793"/>
    <w:rsid w:val="007A0CB8"/>
    <w:rsid w:val="007A7380"/>
    <w:rsid w:val="007B26C2"/>
    <w:rsid w:val="007B7BB0"/>
    <w:rsid w:val="007C6F2C"/>
    <w:rsid w:val="007D28BB"/>
    <w:rsid w:val="007D2BF7"/>
    <w:rsid w:val="007E21E4"/>
    <w:rsid w:val="007E4F97"/>
    <w:rsid w:val="007E542E"/>
    <w:rsid w:val="007F6108"/>
    <w:rsid w:val="007F6F90"/>
    <w:rsid w:val="00807ADF"/>
    <w:rsid w:val="00815398"/>
    <w:rsid w:val="00821670"/>
    <w:rsid w:val="00826BD0"/>
    <w:rsid w:val="00827E08"/>
    <w:rsid w:val="00831B11"/>
    <w:rsid w:val="0083421D"/>
    <w:rsid w:val="00834602"/>
    <w:rsid w:val="00835903"/>
    <w:rsid w:val="00836737"/>
    <w:rsid w:val="00840C16"/>
    <w:rsid w:val="0084143C"/>
    <w:rsid w:val="0084708A"/>
    <w:rsid w:val="00847523"/>
    <w:rsid w:val="0085369A"/>
    <w:rsid w:val="008615B3"/>
    <w:rsid w:val="00863F49"/>
    <w:rsid w:val="00864C68"/>
    <w:rsid w:val="00867C47"/>
    <w:rsid w:val="00870461"/>
    <w:rsid w:val="00872B86"/>
    <w:rsid w:val="00872D95"/>
    <w:rsid w:val="00873D60"/>
    <w:rsid w:val="00877747"/>
    <w:rsid w:val="00877ACE"/>
    <w:rsid w:val="00884782"/>
    <w:rsid w:val="00886583"/>
    <w:rsid w:val="00886626"/>
    <w:rsid w:val="008915C6"/>
    <w:rsid w:val="008967BB"/>
    <w:rsid w:val="00896FE4"/>
    <w:rsid w:val="008A0A88"/>
    <w:rsid w:val="008A12CC"/>
    <w:rsid w:val="008A1468"/>
    <w:rsid w:val="008A158C"/>
    <w:rsid w:val="008A19D1"/>
    <w:rsid w:val="008B0287"/>
    <w:rsid w:val="008B28A5"/>
    <w:rsid w:val="008B3361"/>
    <w:rsid w:val="008B386A"/>
    <w:rsid w:val="008B4436"/>
    <w:rsid w:val="008B766B"/>
    <w:rsid w:val="008D3D5D"/>
    <w:rsid w:val="008D4ADE"/>
    <w:rsid w:val="008D5E30"/>
    <w:rsid w:val="008E00C1"/>
    <w:rsid w:val="008E0915"/>
    <w:rsid w:val="008F0826"/>
    <w:rsid w:val="008F1688"/>
    <w:rsid w:val="008F4AFD"/>
    <w:rsid w:val="009003A3"/>
    <w:rsid w:val="00900938"/>
    <w:rsid w:val="0090221B"/>
    <w:rsid w:val="00903706"/>
    <w:rsid w:val="0090428C"/>
    <w:rsid w:val="00905533"/>
    <w:rsid w:val="00905B81"/>
    <w:rsid w:val="00910D68"/>
    <w:rsid w:val="00912BDA"/>
    <w:rsid w:val="00912E4B"/>
    <w:rsid w:val="00914338"/>
    <w:rsid w:val="00916F09"/>
    <w:rsid w:val="00920901"/>
    <w:rsid w:val="009269A9"/>
    <w:rsid w:val="009316F0"/>
    <w:rsid w:val="0093280A"/>
    <w:rsid w:val="0093341A"/>
    <w:rsid w:val="009334E8"/>
    <w:rsid w:val="00936622"/>
    <w:rsid w:val="0094046B"/>
    <w:rsid w:val="009428F3"/>
    <w:rsid w:val="00944D57"/>
    <w:rsid w:val="00947768"/>
    <w:rsid w:val="009566B2"/>
    <w:rsid w:val="00956C31"/>
    <w:rsid w:val="00960623"/>
    <w:rsid w:val="00962DE7"/>
    <w:rsid w:val="0096345D"/>
    <w:rsid w:val="009651A4"/>
    <w:rsid w:val="00965B2C"/>
    <w:rsid w:val="009706D6"/>
    <w:rsid w:val="009714D7"/>
    <w:rsid w:val="0097505F"/>
    <w:rsid w:val="009757C6"/>
    <w:rsid w:val="00976F9C"/>
    <w:rsid w:val="0098022C"/>
    <w:rsid w:val="00980E46"/>
    <w:rsid w:val="00982D54"/>
    <w:rsid w:val="009927F4"/>
    <w:rsid w:val="00992B57"/>
    <w:rsid w:val="00993079"/>
    <w:rsid w:val="00994E5B"/>
    <w:rsid w:val="00995DA0"/>
    <w:rsid w:val="009B3159"/>
    <w:rsid w:val="009B3A05"/>
    <w:rsid w:val="009B5C14"/>
    <w:rsid w:val="009B6615"/>
    <w:rsid w:val="009B7624"/>
    <w:rsid w:val="009C2369"/>
    <w:rsid w:val="009C4353"/>
    <w:rsid w:val="009C4CE0"/>
    <w:rsid w:val="009C5FB5"/>
    <w:rsid w:val="009D0916"/>
    <w:rsid w:val="009D5E31"/>
    <w:rsid w:val="009E1206"/>
    <w:rsid w:val="009E1D58"/>
    <w:rsid w:val="009E22FD"/>
    <w:rsid w:val="009E33C6"/>
    <w:rsid w:val="009E3C7F"/>
    <w:rsid w:val="009E614C"/>
    <w:rsid w:val="009F0FE2"/>
    <w:rsid w:val="009F228A"/>
    <w:rsid w:val="009F5BD2"/>
    <w:rsid w:val="009F7AC2"/>
    <w:rsid w:val="00A01081"/>
    <w:rsid w:val="00A06770"/>
    <w:rsid w:val="00A1439E"/>
    <w:rsid w:val="00A14787"/>
    <w:rsid w:val="00A23654"/>
    <w:rsid w:val="00A25097"/>
    <w:rsid w:val="00A2589D"/>
    <w:rsid w:val="00A339A6"/>
    <w:rsid w:val="00A3624A"/>
    <w:rsid w:val="00A4055C"/>
    <w:rsid w:val="00A4117A"/>
    <w:rsid w:val="00A419D7"/>
    <w:rsid w:val="00A43D29"/>
    <w:rsid w:val="00A503DD"/>
    <w:rsid w:val="00A57996"/>
    <w:rsid w:val="00A60F5B"/>
    <w:rsid w:val="00A623EF"/>
    <w:rsid w:val="00A62F47"/>
    <w:rsid w:val="00A6518B"/>
    <w:rsid w:val="00A66D63"/>
    <w:rsid w:val="00A67F6F"/>
    <w:rsid w:val="00A710B6"/>
    <w:rsid w:val="00A7582D"/>
    <w:rsid w:val="00A77391"/>
    <w:rsid w:val="00A81AE6"/>
    <w:rsid w:val="00A8335F"/>
    <w:rsid w:val="00A847F7"/>
    <w:rsid w:val="00A875C0"/>
    <w:rsid w:val="00A956BB"/>
    <w:rsid w:val="00AA02EC"/>
    <w:rsid w:val="00AA04FF"/>
    <w:rsid w:val="00AA487C"/>
    <w:rsid w:val="00AA4A4D"/>
    <w:rsid w:val="00AA6E45"/>
    <w:rsid w:val="00AB073A"/>
    <w:rsid w:val="00AB5270"/>
    <w:rsid w:val="00AB7661"/>
    <w:rsid w:val="00AC1898"/>
    <w:rsid w:val="00AC453E"/>
    <w:rsid w:val="00AC79D4"/>
    <w:rsid w:val="00AD472A"/>
    <w:rsid w:val="00AD754C"/>
    <w:rsid w:val="00AD7570"/>
    <w:rsid w:val="00AE1BE8"/>
    <w:rsid w:val="00AE3E03"/>
    <w:rsid w:val="00AE478E"/>
    <w:rsid w:val="00AE66FF"/>
    <w:rsid w:val="00AF19BA"/>
    <w:rsid w:val="00B02834"/>
    <w:rsid w:val="00B04413"/>
    <w:rsid w:val="00B05B94"/>
    <w:rsid w:val="00B05BEE"/>
    <w:rsid w:val="00B07832"/>
    <w:rsid w:val="00B12EF3"/>
    <w:rsid w:val="00B162FA"/>
    <w:rsid w:val="00B16CFA"/>
    <w:rsid w:val="00B21E89"/>
    <w:rsid w:val="00B26D43"/>
    <w:rsid w:val="00B27E0B"/>
    <w:rsid w:val="00B3190E"/>
    <w:rsid w:val="00B35F66"/>
    <w:rsid w:val="00B43C22"/>
    <w:rsid w:val="00B45629"/>
    <w:rsid w:val="00B46384"/>
    <w:rsid w:val="00B46701"/>
    <w:rsid w:val="00B51C0B"/>
    <w:rsid w:val="00B54763"/>
    <w:rsid w:val="00B57FB2"/>
    <w:rsid w:val="00B62AF8"/>
    <w:rsid w:val="00B63C1D"/>
    <w:rsid w:val="00B66088"/>
    <w:rsid w:val="00B674B9"/>
    <w:rsid w:val="00B679C3"/>
    <w:rsid w:val="00B722D0"/>
    <w:rsid w:val="00B724A0"/>
    <w:rsid w:val="00B738DD"/>
    <w:rsid w:val="00B750C9"/>
    <w:rsid w:val="00B76A6D"/>
    <w:rsid w:val="00B81233"/>
    <w:rsid w:val="00B812F7"/>
    <w:rsid w:val="00B90265"/>
    <w:rsid w:val="00B960BF"/>
    <w:rsid w:val="00B96DFB"/>
    <w:rsid w:val="00BA19CB"/>
    <w:rsid w:val="00BA4F51"/>
    <w:rsid w:val="00BA77AB"/>
    <w:rsid w:val="00BB058C"/>
    <w:rsid w:val="00BB0F30"/>
    <w:rsid w:val="00BB50FD"/>
    <w:rsid w:val="00BB6108"/>
    <w:rsid w:val="00BC1977"/>
    <w:rsid w:val="00BC1B2F"/>
    <w:rsid w:val="00BC5070"/>
    <w:rsid w:val="00BD0841"/>
    <w:rsid w:val="00BD38D4"/>
    <w:rsid w:val="00BD3C1B"/>
    <w:rsid w:val="00BD46E9"/>
    <w:rsid w:val="00BE2C51"/>
    <w:rsid w:val="00BF22C8"/>
    <w:rsid w:val="00C04446"/>
    <w:rsid w:val="00C0615A"/>
    <w:rsid w:val="00C10A3D"/>
    <w:rsid w:val="00C11B29"/>
    <w:rsid w:val="00C13D26"/>
    <w:rsid w:val="00C14E29"/>
    <w:rsid w:val="00C165B9"/>
    <w:rsid w:val="00C17FEB"/>
    <w:rsid w:val="00C20475"/>
    <w:rsid w:val="00C21D4B"/>
    <w:rsid w:val="00C21F01"/>
    <w:rsid w:val="00C23E24"/>
    <w:rsid w:val="00C30EC7"/>
    <w:rsid w:val="00C3208A"/>
    <w:rsid w:val="00C32627"/>
    <w:rsid w:val="00C354B2"/>
    <w:rsid w:val="00C35807"/>
    <w:rsid w:val="00C35BD4"/>
    <w:rsid w:val="00C370A3"/>
    <w:rsid w:val="00C40F0E"/>
    <w:rsid w:val="00C45AFC"/>
    <w:rsid w:val="00C46AE0"/>
    <w:rsid w:val="00C54BBD"/>
    <w:rsid w:val="00C56948"/>
    <w:rsid w:val="00C619ED"/>
    <w:rsid w:val="00C61F14"/>
    <w:rsid w:val="00C65156"/>
    <w:rsid w:val="00C655DC"/>
    <w:rsid w:val="00C658E0"/>
    <w:rsid w:val="00C671E7"/>
    <w:rsid w:val="00C67E05"/>
    <w:rsid w:val="00C727F5"/>
    <w:rsid w:val="00C76693"/>
    <w:rsid w:val="00C767EA"/>
    <w:rsid w:val="00C76A8D"/>
    <w:rsid w:val="00C779DC"/>
    <w:rsid w:val="00C90C85"/>
    <w:rsid w:val="00C95315"/>
    <w:rsid w:val="00CA3591"/>
    <w:rsid w:val="00CA3E38"/>
    <w:rsid w:val="00CA414B"/>
    <w:rsid w:val="00CA7A18"/>
    <w:rsid w:val="00CB3CD5"/>
    <w:rsid w:val="00CB3D3E"/>
    <w:rsid w:val="00CC17BE"/>
    <w:rsid w:val="00CC5E83"/>
    <w:rsid w:val="00CC787D"/>
    <w:rsid w:val="00CD135D"/>
    <w:rsid w:val="00CD2F66"/>
    <w:rsid w:val="00CD6240"/>
    <w:rsid w:val="00CD7731"/>
    <w:rsid w:val="00CE1A48"/>
    <w:rsid w:val="00CE2799"/>
    <w:rsid w:val="00CE3B35"/>
    <w:rsid w:val="00CE78AD"/>
    <w:rsid w:val="00CF1B44"/>
    <w:rsid w:val="00CF5FA8"/>
    <w:rsid w:val="00CF608F"/>
    <w:rsid w:val="00CF7D0F"/>
    <w:rsid w:val="00D00ED5"/>
    <w:rsid w:val="00D011F6"/>
    <w:rsid w:val="00D06592"/>
    <w:rsid w:val="00D10764"/>
    <w:rsid w:val="00D11988"/>
    <w:rsid w:val="00D12F0A"/>
    <w:rsid w:val="00D13A09"/>
    <w:rsid w:val="00D13CB8"/>
    <w:rsid w:val="00D20CD0"/>
    <w:rsid w:val="00D2203F"/>
    <w:rsid w:val="00D23837"/>
    <w:rsid w:val="00D23A18"/>
    <w:rsid w:val="00D24579"/>
    <w:rsid w:val="00D26E5F"/>
    <w:rsid w:val="00D428DC"/>
    <w:rsid w:val="00D44830"/>
    <w:rsid w:val="00D4519F"/>
    <w:rsid w:val="00D46364"/>
    <w:rsid w:val="00D47171"/>
    <w:rsid w:val="00D47F2C"/>
    <w:rsid w:val="00D52441"/>
    <w:rsid w:val="00D54539"/>
    <w:rsid w:val="00D610EE"/>
    <w:rsid w:val="00D67286"/>
    <w:rsid w:val="00D708EF"/>
    <w:rsid w:val="00D711E8"/>
    <w:rsid w:val="00D73268"/>
    <w:rsid w:val="00D73A5F"/>
    <w:rsid w:val="00D74E78"/>
    <w:rsid w:val="00D755D0"/>
    <w:rsid w:val="00D75DE5"/>
    <w:rsid w:val="00D8501B"/>
    <w:rsid w:val="00D932A0"/>
    <w:rsid w:val="00D93435"/>
    <w:rsid w:val="00D94F8E"/>
    <w:rsid w:val="00DA168A"/>
    <w:rsid w:val="00DA1D24"/>
    <w:rsid w:val="00DB0C81"/>
    <w:rsid w:val="00DB21DE"/>
    <w:rsid w:val="00DB3D4F"/>
    <w:rsid w:val="00DB3E20"/>
    <w:rsid w:val="00DB476C"/>
    <w:rsid w:val="00DB571A"/>
    <w:rsid w:val="00DB5992"/>
    <w:rsid w:val="00DB5AA0"/>
    <w:rsid w:val="00DB6D0D"/>
    <w:rsid w:val="00DB7719"/>
    <w:rsid w:val="00DC14D2"/>
    <w:rsid w:val="00DC17E0"/>
    <w:rsid w:val="00DC5EFB"/>
    <w:rsid w:val="00DC61C0"/>
    <w:rsid w:val="00DD0D41"/>
    <w:rsid w:val="00DD0DEF"/>
    <w:rsid w:val="00DD415D"/>
    <w:rsid w:val="00DD466C"/>
    <w:rsid w:val="00DD5DCD"/>
    <w:rsid w:val="00DD6225"/>
    <w:rsid w:val="00DD62A2"/>
    <w:rsid w:val="00DD7DA5"/>
    <w:rsid w:val="00DE16DA"/>
    <w:rsid w:val="00DE1960"/>
    <w:rsid w:val="00DE4C7B"/>
    <w:rsid w:val="00DE5903"/>
    <w:rsid w:val="00DE633E"/>
    <w:rsid w:val="00DE647B"/>
    <w:rsid w:val="00DF36B1"/>
    <w:rsid w:val="00DF3F48"/>
    <w:rsid w:val="00DF416D"/>
    <w:rsid w:val="00DF58E3"/>
    <w:rsid w:val="00E01596"/>
    <w:rsid w:val="00E0264C"/>
    <w:rsid w:val="00E0295F"/>
    <w:rsid w:val="00E05D95"/>
    <w:rsid w:val="00E11A24"/>
    <w:rsid w:val="00E11F83"/>
    <w:rsid w:val="00E12D50"/>
    <w:rsid w:val="00E14151"/>
    <w:rsid w:val="00E1459A"/>
    <w:rsid w:val="00E2081D"/>
    <w:rsid w:val="00E22F3D"/>
    <w:rsid w:val="00E252A9"/>
    <w:rsid w:val="00E3468C"/>
    <w:rsid w:val="00E34714"/>
    <w:rsid w:val="00E372BF"/>
    <w:rsid w:val="00E37334"/>
    <w:rsid w:val="00E4000C"/>
    <w:rsid w:val="00E41592"/>
    <w:rsid w:val="00E41C63"/>
    <w:rsid w:val="00E41E08"/>
    <w:rsid w:val="00E42264"/>
    <w:rsid w:val="00E44C7F"/>
    <w:rsid w:val="00E470D7"/>
    <w:rsid w:val="00E53B0D"/>
    <w:rsid w:val="00E553DD"/>
    <w:rsid w:val="00E55B62"/>
    <w:rsid w:val="00E55E6F"/>
    <w:rsid w:val="00E63420"/>
    <w:rsid w:val="00E67EB1"/>
    <w:rsid w:val="00E71682"/>
    <w:rsid w:val="00E720DE"/>
    <w:rsid w:val="00E7543E"/>
    <w:rsid w:val="00E7574A"/>
    <w:rsid w:val="00E76B41"/>
    <w:rsid w:val="00E810AD"/>
    <w:rsid w:val="00E81FE2"/>
    <w:rsid w:val="00E85555"/>
    <w:rsid w:val="00E85CC1"/>
    <w:rsid w:val="00E86851"/>
    <w:rsid w:val="00E86D4B"/>
    <w:rsid w:val="00E87095"/>
    <w:rsid w:val="00E942FB"/>
    <w:rsid w:val="00E949DA"/>
    <w:rsid w:val="00E97074"/>
    <w:rsid w:val="00EA0B2D"/>
    <w:rsid w:val="00EA2889"/>
    <w:rsid w:val="00EA3F3C"/>
    <w:rsid w:val="00EA4045"/>
    <w:rsid w:val="00EA4E75"/>
    <w:rsid w:val="00EA5D6B"/>
    <w:rsid w:val="00EA6E7B"/>
    <w:rsid w:val="00EB5EEE"/>
    <w:rsid w:val="00EC0FB4"/>
    <w:rsid w:val="00EC2D98"/>
    <w:rsid w:val="00EC556C"/>
    <w:rsid w:val="00EC61A8"/>
    <w:rsid w:val="00ED1FFE"/>
    <w:rsid w:val="00ED4E55"/>
    <w:rsid w:val="00ED5521"/>
    <w:rsid w:val="00ED62DD"/>
    <w:rsid w:val="00ED694A"/>
    <w:rsid w:val="00ED7CD1"/>
    <w:rsid w:val="00EE1623"/>
    <w:rsid w:val="00EE23CC"/>
    <w:rsid w:val="00EE2B27"/>
    <w:rsid w:val="00EE3A68"/>
    <w:rsid w:val="00EE462E"/>
    <w:rsid w:val="00EE515F"/>
    <w:rsid w:val="00EE52EA"/>
    <w:rsid w:val="00EE71D9"/>
    <w:rsid w:val="00EF02AB"/>
    <w:rsid w:val="00EF3F72"/>
    <w:rsid w:val="00F03EC5"/>
    <w:rsid w:val="00F06DB4"/>
    <w:rsid w:val="00F07588"/>
    <w:rsid w:val="00F130AE"/>
    <w:rsid w:val="00F135FA"/>
    <w:rsid w:val="00F14EBB"/>
    <w:rsid w:val="00F16F91"/>
    <w:rsid w:val="00F227EB"/>
    <w:rsid w:val="00F238FF"/>
    <w:rsid w:val="00F25BDA"/>
    <w:rsid w:val="00F312E7"/>
    <w:rsid w:val="00F35339"/>
    <w:rsid w:val="00F37E8F"/>
    <w:rsid w:val="00F43A5A"/>
    <w:rsid w:val="00F44981"/>
    <w:rsid w:val="00F4584E"/>
    <w:rsid w:val="00F46AE4"/>
    <w:rsid w:val="00F531A2"/>
    <w:rsid w:val="00F56265"/>
    <w:rsid w:val="00F65482"/>
    <w:rsid w:val="00F675D6"/>
    <w:rsid w:val="00F67BF9"/>
    <w:rsid w:val="00F67C45"/>
    <w:rsid w:val="00F67C46"/>
    <w:rsid w:val="00F706F9"/>
    <w:rsid w:val="00F7087F"/>
    <w:rsid w:val="00F7131F"/>
    <w:rsid w:val="00F72A26"/>
    <w:rsid w:val="00F75ECC"/>
    <w:rsid w:val="00F76EAC"/>
    <w:rsid w:val="00F772D0"/>
    <w:rsid w:val="00F83F4B"/>
    <w:rsid w:val="00F85382"/>
    <w:rsid w:val="00F8556B"/>
    <w:rsid w:val="00F86083"/>
    <w:rsid w:val="00F91F5C"/>
    <w:rsid w:val="00F93927"/>
    <w:rsid w:val="00F96070"/>
    <w:rsid w:val="00FA6C29"/>
    <w:rsid w:val="00FA7CD1"/>
    <w:rsid w:val="00FB1EF6"/>
    <w:rsid w:val="00FB20AD"/>
    <w:rsid w:val="00FB68E4"/>
    <w:rsid w:val="00FB77FA"/>
    <w:rsid w:val="00FC139B"/>
    <w:rsid w:val="00FC2E59"/>
    <w:rsid w:val="00FC7322"/>
    <w:rsid w:val="00FE2E9B"/>
    <w:rsid w:val="00FE3446"/>
    <w:rsid w:val="00FE4949"/>
    <w:rsid w:val="00FF0198"/>
    <w:rsid w:val="00FF0E93"/>
    <w:rsid w:val="00FF1AD0"/>
    <w:rsid w:val="00FF2081"/>
    <w:rsid w:val="00FF253D"/>
    <w:rsid w:val="00FF5CB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D4C4C"/>
  <w15:docId w15:val="{71D55B12-2A58-443F-8C8C-72A73B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1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0A4B36"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07B2F"/>
    <w:pPr>
      <w:keepNext/>
      <w:outlineLvl w:val="1"/>
    </w:pPr>
    <w:rPr>
      <w:i/>
      <w:i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7D28BB"/>
    <w:pPr>
      <w:keepNext/>
      <w:outlineLvl w:val="2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3E26CE"/>
    <w:pPr>
      <w:keepNext/>
      <w:outlineLvl w:val="5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locked/>
    <w:rsid w:val="004B641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07B2F"/>
    <w:rPr>
      <w:i/>
      <w:i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7D28BB"/>
    <w:rPr>
      <w:b/>
      <w:bCs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3E26CE"/>
    <w:rPr>
      <w:b/>
      <w:bCs/>
      <w:sz w:val="20"/>
      <w:szCs w:val="20"/>
    </w:rPr>
  </w:style>
  <w:style w:type="table" w:styleId="TabloKlavuzu">
    <w:name w:val="Table Grid"/>
    <w:basedOn w:val="NormalTablo"/>
    <w:uiPriority w:val="99"/>
    <w:rsid w:val="00EA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334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601D3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FF0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01D3A"/>
    <w:rPr>
      <w:sz w:val="2"/>
      <w:szCs w:val="2"/>
    </w:rPr>
  </w:style>
  <w:style w:type="paragraph" w:customStyle="1" w:styleId="Default">
    <w:name w:val="Default"/>
    <w:uiPriority w:val="99"/>
    <w:rsid w:val="008B28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264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64F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64F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64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6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fethikaradag</dc:creator>
  <cp:lastModifiedBy>Okan TÜRK</cp:lastModifiedBy>
  <cp:revision>81</cp:revision>
  <cp:lastPrinted>2021-09-02T10:19:00Z</cp:lastPrinted>
  <dcterms:created xsi:type="dcterms:W3CDTF">2016-10-05T06:26:00Z</dcterms:created>
  <dcterms:modified xsi:type="dcterms:W3CDTF">2021-09-28T12:46:00Z</dcterms:modified>
</cp:coreProperties>
</file>